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A3" w:rsidRPr="0084542D" w:rsidRDefault="008B10A3" w:rsidP="008B10A3">
      <w:pPr>
        <w:rPr>
          <w:bCs/>
          <w:i w:val="0"/>
          <w:iCs/>
          <w:lang w:val="hr-HR"/>
        </w:rPr>
      </w:pPr>
    </w:p>
    <w:p w:rsidR="008B10A3" w:rsidRPr="0084542D" w:rsidRDefault="008B10A3" w:rsidP="00ED7D4D">
      <w:pPr>
        <w:pStyle w:val="Naslov"/>
        <w:ind w:right="-108"/>
        <w:jc w:val="left"/>
        <w:rPr>
          <w:lang w:val="hr-HR"/>
        </w:rPr>
      </w:pPr>
    </w:p>
    <w:p w:rsidR="00F93332" w:rsidRPr="0084542D" w:rsidRDefault="00ED7D4D" w:rsidP="001C5CAC">
      <w:pPr>
        <w:pStyle w:val="Naslov"/>
        <w:ind w:left="708" w:right="-108" w:firstLine="708"/>
        <w:rPr>
          <w:rFonts w:ascii="Arial" w:hAnsi="Arial" w:cs="Arial"/>
          <w:b w:val="0"/>
          <w:bCs/>
          <w:sz w:val="24"/>
          <w:lang w:val="hr-HR"/>
        </w:rPr>
      </w:pPr>
      <w:r w:rsidRPr="0084542D">
        <w:rPr>
          <w:rFonts w:ascii="Arial" w:hAnsi="Arial" w:cs="Arial"/>
          <w:sz w:val="36"/>
          <w:szCs w:val="36"/>
          <w:lang w:val="hr-HR"/>
        </w:rPr>
        <w:t>RASPORED SATI</w:t>
      </w:r>
      <w:r w:rsidR="000420ED">
        <w:rPr>
          <w:rFonts w:ascii="Arial" w:hAnsi="Arial" w:cs="Arial"/>
          <w:sz w:val="36"/>
          <w:szCs w:val="36"/>
          <w:lang w:val="hr-HR"/>
        </w:rPr>
        <w:t xml:space="preserve"> </w:t>
      </w:r>
      <w:r w:rsidR="00410912">
        <w:rPr>
          <w:rFonts w:ascii="Arial" w:hAnsi="Arial" w:cs="Arial"/>
          <w:b w:val="0"/>
          <w:bCs/>
          <w:sz w:val="28"/>
          <w:szCs w:val="28"/>
          <w:lang w:val="hr-HR"/>
        </w:rPr>
        <w:t>C-ujutro, AB-popodne</w:t>
      </w:r>
    </w:p>
    <w:p w:rsidR="00ED7D4D" w:rsidRPr="0084542D" w:rsidRDefault="00ED7D4D" w:rsidP="00ED7D4D">
      <w:pPr>
        <w:pStyle w:val="Naslov"/>
        <w:ind w:right="-108"/>
        <w:jc w:val="left"/>
        <w:rPr>
          <w:rFonts w:ascii="Arial" w:hAnsi="Arial" w:cs="Arial"/>
          <w:b w:val="0"/>
          <w:bCs/>
          <w:sz w:val="24"/>
          <w:lang w:val="hr-HR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40"/>
        <w:gridCol w:w="733"/>
        <w:gridCol w:w="733"/>
        <w:gridCol w:w="733"/>
        <w:gridCol w:w="733"/>
        <w:gridCol w:w="734"/>
        <w:gridCol w:w="737"/>
        <w:gridCol w:w="737"/>
        <w:gridCol w:w="737"/>
        <w:gridCol w:w="734"/>
        <w:gridCol w:w="734"/>
        <w:gridCol w:w="734"/>
      </w:tblGrid>
      <w:tr w:rsidR="00CB06A0" w:rsidRPr="0084542D" w:rsidTr="00800314">
        <w:trPr>
          <w:cantSplit/>
          <w:trHeight w:val="359"/>
          <w:jc w:val="center"/>
        </w:trPr>
        <w:tc>
          <w:tcPr>
            <w:tcW w:w="107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RAZRED</w:t>
            </w:r>
          </w:p>
        </w:tc>
        <w:tc>
          <w:tcPr>
            <w:tcW w:w="73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3214CD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Vc</w:t>
            </w:r>
          </w:p>
        </w:tc>
        <w:tc>
          <w:tcPr>
            <w:tcW w:w="73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3214CD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VIb</w:t>
            </w:r>
          </w:p>
        </w:tc>
        <w:tc>
          <w:tcPr>
            <w:tcW w:w="73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VIIc</w:t>
            </w:r>
          </w:p>
        </w:tc>
        <w:tc>
          <w:tcPr>
            <w:tcW w:w="73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  <w:lang w:val="hr-HR"/>
              </w:rPr>
              <w:t>VIIIc</w:t>
            </w:r>
          </w:p>
        </w:tc>
        <w:tc>
          <w:tcPr>
            <w:tcW w:w="73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Va</w:t>
            </w:r>
          </w:p>
        </w:tc>
        <w:tc>
          <w:tcPr>
            <w:tcW w:w="737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3214CD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Vb</w:t>
            </w:r>
          </w:p>
        </w:tc>
        <w:tc>
          <w:tcPr>
            <w:tcW w:w="737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3214CD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VIa</w:t>
            </w:r>
          </w:p>
        </w:tc>
        <w:tc>
          <w:tcPr>
            <w:tcW w:w="737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VIIa</w:t>
            </w:r>
          </w:p>
        </w:tc>
        <w:tc>
          <w:tcPr>
            <w:tcW w:w="734" w:type="dxa"/>
            <w:tcBorders>
              <w:top w:val="thinThickSmallGap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VIIb</w:t>
            </w:r>
          </w:p>
        </w:tc>
        <w:tc>
          <w:tcPr>
            <w:tcW w:w="734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  <w:lang w:val="hr-HR"/>
              </w:rPr>
              <w:t>VIIIa</w:t>
            </w:r>
          </w:p>
        </w:tc>
        <w:tc>
          <w:tcPr>
            <w:tcW w:w="734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  <w:hideMark/>
          </w:tcPr>
          <w:p w:rsidR="009B715F" w:rsidRPr="0084542D" w:rsidRDefault="009B715F" w:rsidP="000D394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  <w:lang w:val="hr-HR"/>
              </w:rPr>
              <w:t>VIIIb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79C" w:rsidRPr="0084542D" w:rsidRDefault="005B579C" w:rsidP="005B579C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PONEDJELJAK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1.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4A2A3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="004A2A31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E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8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/Nj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6C060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FD4B15" w:rsidRDefault="006C0607" w:rsidP="006C060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6C060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6C060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FD4B15" w:rsidRDefault="006C0607" w:rsidP="006C060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4.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FF000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F802FD" w:rsidP="00F802F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FD4B15" w:rsidRDefault="006C0607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6C0607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FD4B15" w:rsidRDefault="006C0607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5.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FD4B15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FD4B15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FD4B15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6.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579C" w:rsidRPr="0084542D" w:rsidRDefault="00F802FD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79C" w:rsidRPr="0084542D" w:rsidRDefault="005B579C" w:rsidP="005B579C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UTORAK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1.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6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/Nj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4.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5.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6.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514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  <w:t>S L O B O D N E   A K T I V N O S T I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79C" w:rsidRPr="0084542D" w:rsidRDefault="005B579C" w:rsidP="005B579C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SRIJEDA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1.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FF000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4.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294ED1" w:rsidP="00294ED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294ED1" w:rsidP="00294ED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294ED1" w:rsidP="00294ED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5.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  <w:t>izbE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FF000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294ED1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294ED1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294ED1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6.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  <w:t>izbE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val="hr-HR"/>
              </w:rPr>
              <w:t>Z B O 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79C" w:rsidRPr="0084542D" w:rsidRDefault="005B579C" w:rsidP="005B579C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ČETVRTAK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1.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4.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INF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 xml:space="preserve">TZK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5.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lang w:val="hr-HR"/>
              </w:rPr>
              <w:t>izbNJ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6.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lang w:val="hr-HR"/>
              </w:rPr>
              <w:t>izbNJ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FI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79C" w:rsidRPr="0084542D" w:rsidRDefault="005B579C" w:rsidP="005B579C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  <w:t>PETAK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1.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9132F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9132F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20"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8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lang w:val="hr-HR"/>
              </w:rPr>
              <w:t>/Nj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TZK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9132F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9132F3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4.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NJ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KE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5.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9132F3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BI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</w:tr>
      <w:tr w:rsidR="005B579C" w:rsidRPr="0084542D" w:rsidTr="00800314">
        <w:trPr>
          <w:cantSplit/>
          <w:trHeight w:val="340"/>
          <w:jc w:val="center"/>
        </w:trPr>
        <w:tc>
          <w:tcPr>
            <w:tcW w:w="539" w:type="dxa"/>
            <w:vMerge/>
            <w:tcBorders>
              <w:top w:val="single" w:sz="12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6.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EJ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MA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PO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GK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PR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TK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HJ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LK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SR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:rsidR="005B579C" w:rsidRPr="0084542D" w:rsidRDefault="005B579C" w:rsidP="005B579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</w:pPr>
            <w:r w:rsidRPr="0084542D">
              <w:rPr>
                <w:rFonts w:ascii="Arial" w:hAnsi="Arial" w:cs="Arial"/>
                <w:b w:val="0"/>
                <w:bCs/>
                <w:i w:val="0"/>
                <w:iCs/>
                <w:lang w:val="hr-HR"/>
              </w:rPr>
              <w:t>VJ</w:t>
            </w:r>
            <w:r w:rsidRPr="0084542D">
              <w:rPr>
                <w:rFonts w:ascii="Arial" w:hAnsi="Arial" w:cs="Arial"/>
                <w:b w:val="0"/>
                <w:bCs/>
                <w:i w:val="0"/>
                <w:iCs/>
                <w:vertAlign w:val="subscript"/>
                <w:lang w:val="hr-HR"/>
              </w:rPr>
              <w:t>1</w:t>
            </w:r>
          </w:p>
        </w:tc>
      </w:tr>
    </w:tbl>
    <w:p w:rsidR="00ED7D4D" w:rsidRPr="0084542D" w:rsidRDefault="00ED7D4D" w:rsidP="00ED7D4D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BF2187" w:rsidRPr="0084542D" w:rsidRDefault="00BF2187" w:rsidP="00ED7D4D">
      <w:pPr>
        <w:ind w:left="-720"/>
        <w:jc w:val="both"/>
        <w:rPr>
          <w:b w:val="0"/>
          <w:bCs/>
          <w:i w:val="0"/>
          <w:iCs/>
          <w:lang w:val="hr-HR"/>
        </w:rPr>
      </w:pPr>
      <w:r w:rsidRPr="0084542D">
        <w:rPr>
          <w:b w:val="0"/>
          <w:bCs/>
          <w:i w:val="0"/>
          <w:iCs/>
          <w:lang w:val="hr-HR"/>
        </w:rPr>
        <w:tab/>
      </w:r>
      <w:r w:rsidRPr="0084542D">
        <w:rPr>
          <w:b w:val="0"/>
          <w:bCs/>
          <w:i w:val="0"/>
          <w:iCs/>
          <w:lang w:val="hr-HR"/>
        </w:rPr>
        <w:tab/>
      </w:r>
    </w:p>
    <w:p w:rsidR="00BF2187" w:rsidRPr="0084542D" w:rsidRDefault="00BF2187">
      <w:pPr>
        <w:spacing w:after="200" w:line="276" w:lineRule="auto"/>
        <w:rPr>
          <w:b w:val="0"/>
          <w:bCs/>
          <w:i w:val="0"/>
          <w:iCs/>
          <w:lang w:val="hr-HR"/>
        </w:rPr>
      </w:pPr>
      <w:r w:rsidRPr="0084542D">
        <w:rPr>
          <w:b w:val="0"/>
          <w:bCs/>
          <w:i w:val="0"/>
          <w:iCs/>
          <w:lang w:val="hr-HR"/>
        </w:rPr>
        <w:br w:type="page"/>
      </w:r>
    </w:p>
    <w:p w:rsidR="00B12C19" w:rsidRPr="0084542D" w:rsidRDefault="008B10A3" w:rsidP="00612499">
      <w:pPr>
        <w:spacing w:after="120"/>
        <w:ind w:left="-720"/>
        <w:jc w:val="both"/>
        <w:rPr>
          <w:b w:val="0"/>
          <w:bCs/>
          <w:i w:val="0"/>
          <w:iCs/>
          <w:lang w:val="hr-HR"/>
        </w:rPr>
      </w:pPr>
      <w:r w:rsidRPr="0084542D">
        <w:rPr>
          <w:b w:val="0"/>
          <w:bCs/>
          <w:i w:val="0"/>
          <w:iCs/>
          <w:lang w:val="hr-HR"/>
        </w:rPr>
        <w:lastRenderedPageBreak/>
        <w:tab/>
      </w:r>
      <w:r w:rsidRPr="0084542D">
        <w:rPr>
          <w:b w:val="0"/>
          <w:bCs/>
          <w:i w:val="0"/>
          <w:iCs/>
          <w:lang w:val="hr-HR"/>
        </w:rPr>
        <w:tab/>
      </w:r>
      <w:r w:rsidRPr="0084542D">
        <w:rPr>
          <w:b w:val="0"/>
          <w:bCs/>
          <w:i w:val="0"/>
          <w:iCs/>
          <w:lang w:val="hr-HR"/>
        </w:rPr>
        <w:tab/>
      </w:r>
      <w:r w:rsidR="00B12C19" w:rsidRPr="0084542D">
        <w:rPr>
          <w:b w:val="0"/>
          <w:bCs/>
          <w:i w:val="0"/>
          <w:iCs/>
          <w:lang w:val="hr-HR"/>
        </w:rPr>
        <w:tab/>
      </w:r>
      <w:r w:rsidR="00B12C19" w:rsidRPr="0084542D">
        <w:rPr>
          <w:b w:val="0"/>
          <w:bCs/>
          <w:i w:val="0"/>
          <w:iCs/>
          <w:lang w:val="hr-HR"/>
        </w:rPr>
        <w:tab/>
      </w:r>
    </w:p>
    <w:p w:rsidR="00410912" w:rsidRPr="00521232" w:rsidRDefault="00410912" w:rsidP="00410912">
      <w:pPr>
        <w:ind w:left="2124" w:firstLine="708"/>
        <w:jc w:val="both"/>
        <w:rPr>
          <w:bCs/>
          <w:i w:val="0"/>
          <w:iCs/>
          <w:lang w:val="hr-HR"/>
        </w:rPr>
      </w:pPr>
      <w:r>
        <w:rPr>
          <w:bCs/>
          <w:i w:val="0"/>
          <w:iCs/>
          <w:lang w:val="hr-HR"/>
        </w:rPr>
        <w:t>Izborna nastava – NJEMAČKI JEZIK</w:t>
      </w:r>
    </w:p>
    <w:p w:rsidR="00BF2187" w:rsidRPr="0084542D" w:rsidRDefault="00BF2187" w:rsidP="008B10A3">
      <w:pPr>
        <w:spacing w:after="120"/>
        <w:ind w:left="-720"/>
        <w:jc w:val="both"/>
        <w:rPr>
          <w:b w:val="0"/>
          <w:bCs/>
          <w:i w:val="0"/>
          <w:iCs/>
          <w:lang w:val="hr-HR"/>
        </w:rPr>
      </w:pPr>
    </w:p>
    <w:tbl>
      <w:tblPr>
        <w:tblW w:w="8866" w:type="dxa"/>
        <w:jc w:val="center"/>
        <w:tblLayout w:type="fixed"/>
        <w:tblLook w:val="04A0"/>
      </w:tblPr>
      <w:tblGrid>
        <w:gridCol w:w="1540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BF2187" w:rsidRPr="0084542D" w:rsidTr="008B10A3">
        <w:trPr>
          <w:trHeight w:val="3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i w:val="0"/>
                <w:color w:val="000000"/>
                <w:sz w:val="28"/>
                <w:szCs w:val="28"/>
                <w:lang w:val="hr-HR" w:eastAsia="hr-HR"/>
              </w:rPr>
            </w:pPr>
            <w:r w:rsidRPr="0084542D">
              <w:rPr>
                <w:rFonts w:ascii="Calibri" w:hAnsi="Calibri"/>
                <w:i w:val="0"/>
                <w:color w:val="000000"/>
                <w:sz w:val="28"/>
                <w:szCs w:val="28"/>
                <w:lang w:val="hr-HR" w:eastAsia="hr-HR"/>
              </w:rPr>
              <w:t>NJ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PONEDJELJAK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5B579C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323D9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5B579C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EF2C68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UTORAK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SRIJEDA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ČETVRTAK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8B10A3">
            <w:pPr>
              <w:ind w:left="-57" w:right="-57"/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5abc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8B10A3">
            <w:pPr>
              <w:ind w:left="-57" w:right="-57"/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5abc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PETAK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4ž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4ž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ED7D4D" w:rsidRPr="0084542D" w:rsidRDefault="00ED7D4D" w:rsidP="00ED7D4D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2C5F0B" w:rsidRPr="0084542D" w:rsidRDefault="002C5F0B" w:rsidP="00ED7D4D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410912" w:rsidRDefault="00BF2187" w:rsidP="00410912">
      <w:pPr>
        <w:spacing w:after="120"/>
        <w:ind w:left="1404" w:firstLine="720"/>
        <w:jc w:val="both"/>
        <w:rPr>
          <w:b w:val="0"/>
          <w:bCs/>
          <w:i w:val="0"/>
          <w:iCs/>
          <w:lang w:val="hr-HR"/>
        </w:rPr>
      </w:pPr>
      <w:r w:rsidRPr="0084542D">
        <w:rPr>
          <w:b w:val="0"/>
          <w:bCs/>
          <w:i w:val="0"/>
          <w:iCs/>
          <w:lang w:val="hr-HR"/>
        </w:rPr>
        <w:tab/>
      </w:r>
      <w:r w:rsidRPr="0084542D">
        <w:rPr>
          <w:b w:val="0"/>
          <w:bCs/>
          <w:i w:val="0"/>
          <w:iCs/>
          <w:lang w:val="hr-HR"/>
        </w:rPr>
        <w:tab/>
      </w:r>
    </w:p>
    <w:p w:rsidR="00410912" w:rsidRPr="00521232" w:rsidRDefault="00410912" w:rsidP="00410912">
      <w:pPr>
        <w:ind w:left="2112" w:firstLine="720"/>
        <w:jc w:val="both"/>
        <w:rPr>
          <w:bCs/>
          <w:i w:val="0"/>
          <w:iCs/>
          <w:lang w:val="hr-HR"/>
        </w:rPr>
      </w:pPr>
      <w:r>
        <w:rPr>
          <w:bCs/>
          <w:i w:val="0"/>
          <w:iCs/>
          <w:lang w:val="hr-HR"/>
        </w:rPr>
        <w:t xml:space="preserve">Izborna nastava – INFORMATIKA </w:t>
      </w:r>
    </w:p>
    <w:p w:rsidR="00BF2187" w:rsidRPr="0084542D" w:rsidRDefault="00BF2187" w:rsidP="00ED7D4D">
      <w:pPr>
        <w:ind w:left="-720"/>
        <w:jc w:val="both"/>
        <w:rPr>
          <w:b w:val="0"/>
          <w:bCs/>
          <w:i w:val="0"/>
          <w:iCs/>
          <w:lang w:val="hr-HR"/>
        </w:rPr>
      </w:pPr>
    </w:p>
    <w:tbl>
      <w:tblPr>
        <w:tblW w:w="8871" w:type="dxa"/>
        <w:jc w:val="center"/>
        <w:tblLayout w:type="fixed"/>
        <w:tblLook w:val="04A0"/>
      </w:tblPr>
      <w:tblGrid>
        <w:gridCol w:w="154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F2187" w:rsidRPr="0084542D" w:rsidTr="008B10A3">
        <w:trPr>
          <w:trHeight w:val="3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sz w:val="28"/>
                <w:szCs w:val="28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8"/>
                <w:szCs w:val="28"/>
                <w:lang w:val="hr-HR" w:eastAsia="hr-HR"/>
              </w:rPr>
              <w:t>INF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PONEDJELJAK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UTORAK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63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SRIJEDA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7b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7b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ČETVRTAK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8b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8b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BF2187" w:rsidRPr="0084542D" w:rsidTr="008B10A3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PETAK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187" w:rsidRPr="0084542D" w:rsidRDefault="00BF2187" w:rsidP="00BF2187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84542D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BF2187" w:rsidRPr="0084542D" w:rsidRDefault="00BF2187" w:rsidP="00ED7D4D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551D3E" w:rsidRPr="0084542D" w:rsidRDefault="00551D3E" w:rsidP="00C875F4">
      <w:pPr>
        <w:jc w:val="both"/>
        <w:rPr>
          <w:b w:val="0"/>
          <w:bCs/>
          <w:i w:val="0"/>
          <w:iCs/>
          <w:lang w:val="hr-HR"/>
        </w:rPr>
      </w:pPr>
    </w:p>
    <w:p w:rsidR="00551D3E" w:rsidRPr="0084542D" w:rsidRDefault="00554739" w:rsidP="00C875F4">
      <w:pPr>
        <w:jc w:val="both"/>
        <w:rPr>
          <w:b w:val="0"/>
          <w:bCs/>
          <w:i w:val="0"/>
          <w:iCs/>
          <w:lang w:val="hr-HR"/>
        </w:rPr>
      </w:pPr>
      <w:r w:rsidRPr="0084542D">
        <w:rPr>
          <w:bCs/>
          <w:iCs/>
          <w:lang w:val="hr-HR"/>
        </w:rPr>
        <w:tab/>
      </w:r>
      <w:r w:rsidRPr="0084542D">
        <w:rPr>
          <w:bCs/>
          <w:iCs/>
          <w:lang w:val="hr-HR"/>
        </w:rPr>
        <w:tab/>
      </w:r>
      <w:r w:rsidRPr="0084542D">
        <w:rPr>
          <w:bCs/>
          <w:iCs/>
          <w:lang w:val="hr-HR"/>
        </w:rPr>
        <w:tab/>
      </w:r>
    </w:p>
    <w:p w:rsidR="00A405D5" w:rsidRDefault="00BF2187" w:rsidP="00554739">
      <w:pPr>
        <w:jc w:val="center"/>
        <w:rPr>
          <w:bCs/>
          <w:i w:val="0"/>
          <w:iCs/>
          <w:lang w:val="hr-HR"/>
        </w:rPr>
      </w:pPr>
      <w:r w:rsidRPr="0084542D">
        <w:rPr>
          <w:bCs/>
          <w:i w:val="0"/>
          <w:iCs/>
          <w:lang w:val="hr-HR"/>
        </w:rPr>
        <w:tab/>
      </w:r>
      <w:r w:rsidRPr="0084542D">
        <w:rPr>
          <w:bCs/>
          <w:i w:val="0"/>
          <w:iCs/>
          <w:lang w:val="hr-HR"/>
        </w:rPr>
        <w:tab/>
      </w:r>
      <w:bookmarkStart w:id="0" w:name="_GoBack"/>
      <w:bookmarkEnd w:id="0"/>
    </w:p>
    <w:sectPr w:rsidR="00A405D5" w:rsidSect="002859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364"/>
    <w:multiLevelType w:val="hybridMultilevel"/>
    <w:tmpl w:val="7A7A3A98"/>
    <w:lvl w:ilvl="0" w:tplc="3DAC7B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AC9"/>
    <w:rsid w:val="0001073B"/>
    <w:rsid w:val="00011B11"/>
    <w:rsid w:val="00032AFB"/>
    <w:rsid w:val="000420ED"/>
    <w:rsid w:val="00061A1E"/>
    <w:rsid w:val="00062AA8"/>
    <w:rsid w:val="00065471"/>
    <w:rsid w:val="00082D5F"/>
    <w:rsid w:val="00083B3F"/>
    <w:rsid w:val="00096BF2"/>
    <w:rsid w:val="000C6515"/>
    <w:rsid w:val="000D3943"/>
    <w:rsid w:val="000D4B82"/>
    <w:rsid w:val="000F12A3"/>
    <w:rsid w:val="000F7BD3"/>
    <w:rsid w:val="001059F1"/>
    <w:rsid w:val="00117C90"/>
    <w:rsid w:val="00136DCB"/>
    <w:rsid w:val="00147FE0"/>
    <w:rsid w:val="001567E1"/>
    <w:rsid w:val="00196B05"/>
    <w:rsid w:val="001A0B49"/>
    <w:rsid w:val="001C0E0D"/>
    <w:rsid w:val="001C1397"/>
    <w:rsid w:val="001C5CAC"/>
    <w:rsid w:val="001D4EBD"/>
    <w:rsid w:val="001D6DD1"/>
    <w:rsid w:val="001D71FD"/>
    <w:rsid w:val="001E6F23"/>
    <w:rsid w:val="0021006E"/>
    <w:rsid w:val="002305EA"/>
    <w:rsid w:val="00241FB1"/>
    <w:rsid w:val="00265888"/>
    <w:rsid w:val="00275406"/>
    <w:rsid w:val="00281446"/>
    <w:rsid w:val="00283A16"/>
    <w:rsid w:val="00285943"/>
    <w:rsid w:val="00293F4B"/>
    <w:rsid w:val="00294ED1"/>
    <w:rsid w:val="002A26B6"/>
    <w:rsid w:val="002B1707"/>
    <w:rsid w:val="002C27E3"/>
    <w:rsid w:val="002C5F0B"/>
    <w:rsid w:val="002E622E"/>
    <w:rsid w:val="002F6EB2"/>
    <w:rsid w:val="00300467"/>
    <w:rsid w:val="00306316"/>
    <w:rsid w:val="00314E7C"/>
    <w:rsid w:val="003154AC"/>
    <w:rsid w:val="003214CD"/>
    <w:rsid w:val="00331C1D"/>
    <w:rsid w:val="003650B8"/>
    <w:rsid w:val="0039793B"/>
    <w:rsid w:val="003C2B82"/>
    <w:rsid w:val="003C7945"/>
    <w:rsid w:val="003F120E"/>
    <w:rsid w:val="003F58F6"/>
    <w:rsid w:val="00403AF1"/>
    <w:rsid w:val="004065D9"/>
    <w:rsid w:val="00410912"/>
    <w:rsid w:val="00415129"/>
    <w:rsid w:val="00423E2E"/>
    <w:rsid w:val="004255D9"/>
    <w:rsid w:val="004340D4"/>
    <w:rsid w:val="004356B4"/>
    <w:rsid w:val="00452682"/>
    <w:rsid w:val="00454922"/>
    <w:rsid w:val="0045722A"/>
    <w:rsid w:val="00462349"/>
    <w:rsid w:val="00481EF5"/>
    <w:rsid w:val="00490125"/>
    <w:rsid w:val="00490FBE"/>
    <w:rsid w:val="00492E00"/>
    <w:rsid w:val="004A2A31"/>
    <w:rsid w:val="004A48D0"/>
    <w:rsid w:val="004A7309"/>
    <w:rsid w:val="004B0781"/>
    <w:rsid w:val="004D0F42"/>
    <w:rsid w:val="004D4039"/>
    <w:rsid w:val="004D6E91"/>
    <w:rsid w:val="00510EA8"/>
    <w:rsid w:val="00512673"/>
    <w:rsid w:val="00521232"/>
    <w:rsid w:val="00551D3E"/>
    <w:rsid w:val="00554739"/>
    <w:rsid w:val="00564F73"/>
    <w:rsid w:val="00573103"/>
    <w:rsid w:val="005B579C"/>
    <w:rsid w:val="005D0F8C"/>
    <w:rsid w:val="005E6E23"/>
    <w:rsid w:val="005E7695"/>
    <w:rsid w:val="005F5899"/>
    <w:rsid w:val="005F6515"/>
    <w:rsid w:val="0061086F"/>
    <w:rsid w:val="00612499"/>
    <w:rsid w:val="00617949"/>
    <w:rsid w:val="00631F72"/>
    <w:rsid w:val="00644CE5"/>
    <w:rsid w:val="00664612"/>
    <w:rsid w:val="00664C63"/>
    <w:rsid w:val="0066509E"/>
    <w:rsid w:val="006667A5"/>
    <w:rsid w:val="0067314B"/>
    <w:rsid w:val="006B1652"/>
    <w:rsid w:val="006C0607"/>
    <w:rsid w:val="006C2A62"/>
    <w:rsid w:val="006C3937"/>
    <w:rsid w:val="006D1CC9"/>
    <w:rsid w:val="006D2880"/>
    <w:rsid w:val="006E02AC"/>
    <w:rsid w:val="006E46B8"/>
    <w:rsid w:val="006F5A57"/>
    <w:rsid w:val="00713C68"/>
    <w:rsid w:val="00725669"/>
    <w:rsid w:val="007327F1"/>
    <w:rsid w:val="00733AE4"/>
    <w:rsid w:val="00736AC9"/>
    <w:rsid w:val="00737358"/>
    <w:rsid w:val="0074106F"/>
    <w:rsid w:val="00747810"/>
    <w:rsid w:val="0075105A"/>
    <w:rsid w:val="00767CC5"/>
    <w:rsid w:val="00783C8A"/>
    <w:rsid w:val="00786929"/>
    <w:rsid w:val="007A2BFA"/>
    <w:rsid w:val="007C27DA"/>
    <w:rsid w:val="007C7DED"/>
    <w:rsid w:val="007D0926"/>
    <w:rsid w:val="007D5998"/>
    <w:rsid w:val="007E6AAA"/>
    <w:rsid w:val="007F0BD6"/>
    <w:rsid w:val="007F3A87"/>
    <w:rsid w:val="00800314"/>
    <w:rsid w:val="0080358A"/>
    <w:rsid w:val="0081216D"/>
    <w:rsid w:val="00816732"/>
    <w:rsid w:val="00817387"/>
    <w:rsid w:val="00836EAE"/>
    <w:rsid w:val="0084542D"/>
    <w:rsid w:val="00846D67"/>
    <w:rsid w:val="00857144"/>
    <w:rsid w:val="00865FF2"/>
    <w:rsid w:val="008761CA"/>
    <w:rsid w:val="00884991"/>
    <w:rsid w:val="00885A06"/>
    <w:rsid w:val="008879BA"/>
    <w:rsid w:val="008950E6"/>
    <w:rsid w:val="00895C0D"/>
    <w:rsid w:val="008B10A3"/>
    <w:rsid w:val="008B70DB"/>
    <w:rsid w:val="008E5F50"/>
    <w:rsid w:val="008E75C4"/>
    <w:rsid w:val="008F3DAB"/>
    <w:rsid w:val="00904823"/>
    <w:rsid w:val="00905594"/>
    <w:rsid w:val="009110EB"/>
    <w:rsid w:val="009122B9"/>
    <w:rsid w:val="009132F3"/>
    <w:rsid w:val="009205EF"/>
    <w:rsid w:val="0092126A"/>
    <w:rsid w:val="00924046"/>
    <w:rsid w:val="009265E2"/>
    <w:rsid w:val="009323CF"/>
    <w:rsid w:val="00966C5D"/>
    <w:rsid w:val="00967B95"/>
    <w:rsid w:val="009824D0"/>
    <w:rsid w:val="009919A6"/>
    <w:rsid w:val="00993E1D"/>
    <w:rsid w:val="00996971"/>
    <w:rsid w:val="009B715F"/>
    <w:rsid w:val="009D30E7"/>
    <w:rsid w:val="009D6B92"/>
    <w:rsid w:val="00A10CB0"/>
    <w:rsid w:val="00A13655"/>
    <w:rsid w:val="00A306AB"/>
    <w:rsid w:val="00A30C8A"/>
    <w:rsid w:val="00A405D5"/>
    <w:rsid w:val="00A87722"/>
    <w:rsid w:val="00AC59FD"/>
    <w:rsid w:val="00AC5C86"/>
    <w:rsid w:val="00AE1734"/>
    <w:rsid w:val="00B04B40"/>
    <w:rsid w:val="00B12C19"/>
    <w:rsid w:val="00B140A4"/>
    <w:rsid w:val="00B27798"/>
    <w:rsid w:val="00B30C09"/>
    <w:rsid w:val="00B323D9"/>
    <w:rsid w:val="00B342A6"/>
    <w:rsid w:val="00B4471C"/>
    <w:rsid w:val="00B60415"/>
    <w:rsid w:val="00B82D04"/>
    <w:rsid w:val="00B8335C"/>
    <w:rsid w:val="00B84D47"/>
    <w:rsid w:val="00B93912"/>
    <w:rsid w:val="00BA319E"/>
    <w:rsid w:val="00BA653F"/>
    <w:rsid w:val="00BB09EF"/>
    <w:rsid w:val="00BB6525"/>
    <w:rsid w:val="00BE3671"/>
    <w:rsid w:val="00BE3F04"/>
    <w:rsid w:val="00BF2187"/>
    <w:rsid w:val="00C01B34"/>
    <w:rsid w:val="00C1387C"/>
    <w:rsid w:val="00C15341"/>
    <w:rsid w:val="00C356FE"/>
    <w:rsid w:val="00C558CA"/>
    <w:rsid w:val="00C672D8"/>
    <w:rsid w:val="00C72D81"/>
    <w:rsid w:val="00C75B9A"/>
    <w:rsid w:val="00C77878"/>
    <w:rsid w:val="00C875F4"/>
    <w:rsid w:val="00CA07C8"/>
    <w:rsid w:val="00CA5F9B"/>
    <w:rsid w:val="00CB06A0"/>
    <w:rsid w:val="00CB06B6"/>
    <w:rsid w:val="00CB31F3"/>
    <w:rsid w:val="00CB387A"/>
    <w:rsid w:val="00CB3E56"/>
    <w:rsid w:val="00CB4F28"/>
    <w:rsid w:val="00CC039B"/>
    <w:rsid w:val="00CD22B9"/>
    <w:rsid w:val="00CE0D9D"/>
    <w:rsid w:val="00CE32AE"/>
    <w:rsid w:val="00D04A23"/>
    <w:rsid w:val="00D177D9"/>
    <w:rsid w:val="00D3001E"/>
    <w:rsid w:val="00D32CA9"/>
    <w:rsid w:val="00D41649"/>
    <w:rsid w:val="00D43E55"/>
    <w:rsid w:val="00D5221B"/>
    <w:rsid w:val="00D5318F"/>
    <w:rsid w:val="00D6355B"/>
    <w:rsid w:val="00D675D0"/>
    <w:rsid w:val="00D71E23"/>
    <w:rsid w:val="00D73590"/>
    <w:rsid w:val="00D749D4"/>
    <w:rsid w:val="00D94779"/>
    <w:rsid w:val="00D96A64"/>
    <w:rsid w:val="00DA3652"/>
    <w:rsid w:val="00DC17E6"/>
    <w:rsid w:val="00DC3833"/>
    <w:rsid w:val="00DC6F3F"/>
    <w:rsid w:val="00DD4408"/>
    <w:rsid w:val="00DF254E"/>
    <w:rsid w:val="00DF369C"/>
    <w:rsid w:val="00E02271"/>
    <w:rsid w:val="00E03A57"/>
    <w:rsid w:val="00E07281"/>
    <w:rsid w:val="00E2244A"/>
    <w:rsid w:val="00E26BE9"/>
    <w:rsid w:val="00E32671"/>
    <w:rsid w:val="00E50F39"/>
    <w:rsid w:val="00E77A9B"/>
    <w:rsid w:val="00E82DC2"/>
    <w:rsid w:val="00EA7161"/>
    <w:rsid w:val="00EA75FD"/>
    <w:rsid w:val="00EB4D08"/>
    <w:rsid w:val="00EC3D26"/>
    <w:rsid w:val="00ED7D4D"/>
    <w:rsid w:val="00EE5255"/>
    <w:rsid w:val="00EF2C68"/>
    <w:rsid w:val="00F00F00"/>
    <w:rsid w:val="00F060FC"/>
    <w:rsid w:val="00F20111"/>
    <w:rsid w:val="00F20EE0"/>
    <w:rsid w:val="00F22ADB"/>
    <w:rsid w:val="00F244A1"/>
    <w:rsid w:val="00F26B8B"/>
    <w:rsid w:val="00F3221B"/>
    <w:rsid w:val="00F336D6"/>
    <w:rsid w:val="00F4017F"/>
    <w:rsid w:val="00F43164"/>
    <w:rsid w:val="00F451BD"/>
    <w:rsid w:val="00F467CD"/>
    <w:rsid w:val="00F51DCA"/>
    <w:rsid w:val="00F55D8B"/>
    <w:rsid w:val="00F56026"/>
    <w:rsid w:val="00F72EF2"/>
    <w:rsid w:val="00F802FD"/>
    <w:rsid w:val="00F8603E"/>
    <w:rsid w:val="00F93332"/>
    <w:rsid w:val="00FA0D92"/>
    <w:rsid w:val="00FA2054"/>
    <w:rsid w:val="00FA27D6"/>
    <w:rsid w:val="00FA548B"/>
    <w:rsid w:val="00FC2612"/>
    <w:rsid w:val="00FC2C60"/>
    <w:rsid w:val="00FC5B5C"/>
    <w:rsid w:val="00FD0A96"/>
    <w:rsid w:val="00FD4292"/>
    <w:rsid w:val="00FD4B15"/>
    <w:rsid w:val="00FE519F"/>
    <w:rsid w:val="00FF37E8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C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ED7D4D"/>
    <w:pPr>
      <w:jc w:val="center"/>
    </w:pPr>
    <w:rPr>
      <w:i w:val="0"/>
      <w:iCs/>
      <w:sz w:val="32"/>
    </w:rPr>
  </w:style>
  <w:style w:type="character" w:customStyle="1" w:styleId="NaslovChar">
    <w:name w:val="Naslov Char"/>
    <w:basedOn w:val="Zadanifontodlomka"/>
    <w:link w:val="Naslov"/>
    <w:rsid w:val="00ED7D4D"/>
    <w:rPr>
      <w:rFonts w:ascii="Times New Roman" w:eastAsia="Times New Roman" w:hAnsi="Times New Roman" w:cs="Times New Roman"/>
      <w:b/>
      <w:iCs/>
      <w:sz w:val="32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E77A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416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164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1649"/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1649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1649"/>
    <w:rPr>
      <w:rFonts w:ascii="Times New Roman" w:eastAsia="Times New Roman" w:hAnsi="Times New Roman" w:cs="Times New Roman"/>
      <w:b/>
      <w:bCs/>
      <w:i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6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649"/>
    <w:rPr>
      <w:rFonts w:ascii="Segoe UI" w:eastAsia="Times New Roman" w:hAnsi="Segoe UI" w:cs="Segoe UI"/>
      <w:b/>
      <w:i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B1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A69D-CB04-4540-B656-0B3275C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kašik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bambi&amp;jasna</dc:creator>
  <cp:lastModifiedBy>Informatika</cp:lastModifiedBy>
  <cp:revision>2</cp:revision>
  <cp:lastPrinted>2016-11-08T19:44:00Z</cp:lastPrinted>
  <dcterms:created xsi:type="dcterms:W3CDTF">2017-02-10T12:01:00Z</dcterms:created>
  <dcterms:modified xsi:type="dcterms:W3CDTF">2017-02-10T12:01:00Z</dcterms:modified>
</cp:coreProperties>
</file>