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7B35E0">
        <w:rPr>
          <w:sz w:val="40"/>
          <w:szCs w:val="40"/>
          <w:lang w:val="hr-HR"/>
        </w:rPr>
        <w:t>8.a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620C96">
        <w:rPr>
          <w:sz w:val="40"/>
          <w:szCs w:val="40"/>
          <w:lang w:val="hr-HR"/>
        </w:rPr>
        <w:t>:    6.c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Kemija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6B6EE2" w:rsidRPr="0058182A" w:rsidTr="00620C96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B40E74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</w:tcPr>
          <w:p w:rsidR="006B6EE2" w:rsidRPr="0058182A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D14B3A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D14B3A">
        <w:rPr>
          <w:sz w:val="40"/>
          <w:szCs w:val="40"/>
          <w:lang w:val="hr-HR"/>
        </w:rPr>
        <w:t>8.a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Kemija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D14B3A">
        <w:rPr>
          <w:sz w:val="40"/>
          <w:szCs w:val="40"/>
          <w:lang w:val="hr-HR"/>
        </w:rPr>
        <w:t>8.a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7B35E0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7B35E0">
        <w:rPr>
          <w:sz w:val="40"/>
          <w:szCs w:val="40"/>
          <w:lang w:val="hr-HR"/>
        </w:rPr>
        <w:t>8.a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Kemija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2178C7">
        <w:rPr>
          <w:sz w:val="40"/>
          <w:szCs w:val="40"/>
          <w:lang w:val="hr-HR"/>
        </w:rPr>
        <w:t>8.a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7B35E0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D14B3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101105"/>
    <w:rsid w:val="0016741C"/>
    <w:rsid w:val="002178C7"/>
    <w:rsid w:val="00235055"/>
    <w:rsid w:val="002408D7"/>
    <w:rsid w:val="002C015E"/>
    <w:rsid w:val="0031659C"/>
    <w:rsid w:val="00353942"/>
    <w:rsid w:val="00437DBB"/>
    <w:rsid w:val="00457285"/>
    <w:rsid w:val="00497DB8"/>
    <w:rsid w:val="004A5418"/>
    <w:rsid w:val="004B5500"/>
    <w:rsid w:val="0058182A"/>
    <w:rsid w:val="005C0590"/>
    <w:rsid w:val="00620C96"/>
    <w:rsid w:val="006261EB"/>
    <w:rsid w:val="00654517"/>
    <w:rsid w:val="0066054E"/>
    <w:rsid w:val="00693E75"/>
    <w:rsid w:val="006B6EE2"/>
    <w:rsid w:val="00771D28"/>
    <w:rsid w:val="007B35E0"/>
    <w:rsid w:val="00A13208"/>
    <w:rsid w:val="00B40E74"/>
    <w:rsid w:val="00BC7622"/>
    <w:rsid w:val="00C220D3"/>
    <w:rsid w:val="00CB5ACD"/>
    <w:rsid w:val="00D14B3A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CFC-56F9-43DF-9597-6226625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2013-02-15T08:40:00Z</dcterms:created>
  <dcterms:modified xsi:type="dcterms:W3CDTF">2013-02-15T09:16:00Z</dcterms:modified>
</cp:coreProperties>
</file>