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71" w:rsidRDefault="00114EE9" w:rsidP="00114EE9">
      <w:pPr>
        <w:jc w:val="center"/>
        <w:rPr>
          <w:rFonts w:ascii="Comic Sans MS" w:hAnsi="Comic Sans MS"/>
          <w:sz w:val="44"/>
          <w:szCs w:val="44"/>
        </w:rPr>
      </w:pPr>
      <w:r w:rsidRPr="00114EE9">
        <w:rPr>
          <w:rFonts w:ascii="Comic Sans MS" w:hAnsi="Comic Sans MS"/>
          <w:sz w:val="44"/>
          <w:szCs w:val="44"/>
        </w:rPr>
        <w:t>NATJECANJA 2012./2013. ŠKOLSKE GODINE</w:t>
      </w:r>
    </w:p>
    <w:p w:rsidR="00114EE9" w:rsidRPr="00114EE9" w:rsidRDefault="00114EE9" w:rsidP="00114EE9">
      <w:pPr>
        <w:jc w:val="center"/>
        <w:rPr>
          <w:rFonts w:ascii="Comic Sans MS" w:hAnsi="Comic Sans MS"/>
          <w:sz w:val="44"/>
          <w:szCs w:val="44"/>
        </w:rPr>
      </w:pPr>
    </w:p>
    <w:p w:rsidR="00114EE9" w:rsidRPr="00114EE9" w:rsidRDefault="00114EE9" w:rsidP="00114EE9">
      <w:pPr>
        <w:jc w:val="center"/>
        <w:rPr>
          <w:rFonts w:ascii="Comic Sans MS" w:hAnsi="Comic Sans MS"/>
          <w:sz w:val="44"/>
          <w:szCs w:val="44"/>
        </w:rPr>
      </w:pPr>
      <w:r w:rsidRPr="00114EE9">
        <w:rPr>
          <w:rFonts w:ascii="Comic Sans MS" w:hAnsi="Comic Sans MS"/>
          <w:sz w:val="44"/>
          <w:szCs w:val="44"/>
        </w:rPr>
        <w:t>ŽUPANIJSKA RAZINA</w:t>
      </w:r>
    </w:p>
    <w:p w:rsidR="00114EE9" w:rsidRDefault="00114EE9"/>
    <w:tbl>
      <w:tblPr>
        <w:tblStyle w:val="Reetkatablice"/>
        <w:tblW w:w="10780" w:type="dxa"/>
        <w:tblLook w:val="04A0"/>
      </w:tblPr>
      <w:tblGrid>
        <w:gridCol w:w="3652"/>
        <w:gridCol w:w="7128"/>
      </w:tblGrid>
      <w:tr w:rsidR="00114EE9" w:rsidTr="00114EE9">
        <w:trPr>
          <w:trHeight w:val="1730"/>
        </w:trPr>
        <w:tc>
          <w:tcPr>
            <w:tcW w:w="3652" w:type="dxa"/>
          </w:tcPr>
          <w:p w:rsidR="00114EE9" w:rsidRDefault="00114EE9"/>
          <w:p w:rsidR="00114EE9" w:rsidRDefault="00114EE9">
            <w:r>
              <w:t xml:space="preserve">     FIZIKA </w:t>
            </w:r>
          </w:p>
          <w:p w:rsidR="002A2487" w:rsidRDefault="007F0B7A">
            <w:r>
              <w:t xml:space="preserve">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24729" cy="1028700"/>
                  <wp:effectExtent l="19050" t="0" r="8771" b="0"/>
                  <wp:docPr id="9" name="il_fi" descr="http://upload.wikimedia.org/wikipedia/commons/2/2d/Fizika_3.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2/2d/Fizika_3.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729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487" w:rsidRDefault="002A2487">
            <w:r>
              <w:t xml:space="preserve">                  </w:t>
            </w:r>
          </w:p>
        </w:tc>
        <w:tc>
          <w:tcPr>
            <w:tcW w:w="7128" w:type="dxa"/>
          </w:tcPr>
          <w:p w:rsidR="00114EE9" w:rsidRDefault="00114EE9" w:rsidP="00114EE9">
            <w:pPr>
              <w:pStyle w:val="Odlomakpopisa"/>
            </w:pPr>
          </w:p>
          <w:p w:rsidR="00114EE9" w:rsidRDefault="00466C2C" w:rsidP="00114EE9">
            <w:pPr>
              <w:pStyle w:val="Odlomakpopisa"/>
              <w:numPr>
                <w:ilvl w:val="0"/>
                <w:numId w:val="3"/>
              </w:numPr>
            </w:pPr>
            <w:r w:rsidRPr="00C47207">
              <w:rPr>
                <w:b/>
              </w:rPr>
              <w:t xml:space="preserve">BORNA RAJKOVIĆ, 8.c </w:t>
            </w:r>
            <w:r w:rsidR="00114EE9" w:rsidRPr="00C47207">
              <w:rPr>
                <w:b/>
              </w:rPr>
              <w:t xml:space="preserve"> – 1. </w:t>
            </w:r>
            <w:r w:rsidRPr="00C47207">
              <w:rPr>
                <w:b/>
              </w:rPr>
              <w:t>m</w:t>
            </w:r>
            <w:r w:rsidR="00114EE9" w:rsidRPr="00C47207">
              <w:rPr>
                <w:b/>
              </w:rPr>
              <w:t>jesto</w:t>
            </w:r>
            <w:r w:rsidR="00114EE9">
              <w:t xml:space="preserve">    ( mentor Tomislav </w:t>
            </w:r>
            <w:proofErr w:type="spellStart"/>
            <w:r w:rsidR="00114EE9">
              <w:t>Hanžeković</w:t>
            </w:r>
            <w:proofErr w:type="spellEnd"/>
            <w:r w:rsidR="00114EE9">
              <w:t xml:space="preserve"> )</w:t>
            </w:r>
          </w:p>
          <w:p w:rsidR="00114EE9" w:rsidRDefault="00114EE9" w:rsidP="00114EE9">
            <w:pPr>
              <w:pStyle w:val="Odlomakpopisa"/>
              <w:numPr>
                <w:ilvl w:val="0"/>
                <w:numId w:val="3"/>
              </w:numPr>
            </w:pPr>
            <w:r>
              <w:t>SANJIN JAGAR</w:t>
            </w:r>
            <w:r w:rsidR="00466C2C">
              <w:t>IĆ , 8.c</w:t>
            </w:r>
            <w:r>
              <w:t xml:space="preserve"> </w:t>
            </w:r>
            <w:r w:rsidR="00466C2C">
              <w:t xml:space="preserve">   </w:t>
            </w:r>
            <w:r>
              <w:t xml:space="preserve">( mentor Tomislav </w:t>
            </w:r>
            <w:proofErr w:type="spellStart"/>
            <w:r>
              <w:t>Hanžeković</w:t>
            </w:r>
            <w:proofErr w:type="spellEnd"/>
            <w:r>
              <w:t xml:space="preserve"> )</w:t>
            </w:r>
          </w:p>
        </w:tc>
      </w:tr>
      <w:tr w:rsidR="00114EE9" w:rsidTr="00114EE9">
        <w:trPr>
          <w:trHeight w:val="1730"/>
        </w:trPr>
        <w:tc>
          <w:tcPr>
            <w:tcW w:w="3652" w:type="dxa"/>
          </w:tcPr>
          <w:p w:rsidR="00114EE9" w:rsidRDefault="00114EE9"/>
          <w:p w:rsidR="002A2487" w:rsidRDefault="002A2487">
            <w:r>
              <w:t>GEOGRAFIJA</w:t>
            </w:r>
          </w:p>
          <w:p w:rsidR="002A2487" w:rsidRDefault="002A2487">
            <w:r>
              <w:t xml:space="preserve">  </w:t>
            </w:r>
            <w:r w:rsidR="007F0B7A">
              <w:t xml:space="preserve">                  </w:t>
            </w:r>
            <w:r w:rsidR="007F0B7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95350" cy="895350"/>
                  <wp:effectExtent l="19050" t="0" r="0" b="0"/>
                  <wp:docPr id="12" name="il_fi" descr="http://www.gimnazija-karlovac.hr/system/images/000/011/486/globe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imnazija-karlovac.hr/system/images/000/011/486/globe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EE9" w:rsidRDefault="002A2487">
            <w:r>
              <w:t xml:space="preserve">          </w:t>
            </w:r>
            <w:r w:rsidR="007F0B7A">
              <w:t xml:space="preserve">       </w:t>
            </w:r>
            <w:r>
              <w:t xml:space="preserve">     </w:t>
            </w:r>
            <w:r w:rsidR="00114EE9">
              <w:t xml:space="preserve"> </w:t>
            </w:r>
          </w:p>
        </w:tc>
        <w:tc>
          <w:tcPr>
            <w:tcW w:w="7128" w:type="dxa"/>
          </w:tcPr>
          <w:p w:rsidR="00114EE9" w:rsidRDefault="00114EE9"/>
          <w:p w:rsidR="00114EE9" w:rsidRDefault="00466C2C" w:rsidP="00114EE9">
            <w:pPr>
              <w:pStyle w:val="Odlomakpopisa"/>
              <w:numPr>
                <w:ilvl w:val="0"/>
                <w:numId w:val="4"/>
              </w:numPr>
            </w:pPr>
            <w:r w:rsidRPr="00C47207">
              <w:rPr>
                <w:b/>
              </w:rPr>
              <w:t>LORENA DOLAČKI, 8.c</w:t>
            </w:r>
            <w:r w:rsidR="00114EE9" w:rsidRPr="00C47207">
              <w:rPr>
                <w:b/>
              </w:rPr>
              <w:t xml:space="preserve"> –  1. </w:t>
            </w:r>
            <w:r w:rsidRPr="00C47207">
              <w:rPr>
                <w:b/>
              </w:rPr>
              <w:t>m</w:t>
            </w:r>
            <w:r w:rsidR="00114EE9" w:rsidRPr="00C47207">
              <w:rPr>
                <w:b/>
              </w:rPr>
              <w:t>jesto</w:t>
            </w:r>
            <w:r w:rsidR="00114EE9">
              <w:t xml:space="preserve">  ( me</w:t>
            </w:r>
            <w:r>
              <w:t xml:space="preserve">ntor Nada </w:t>
            </w:r>
            <w:proofErr w:type="spellStart"/>
            <w:r>
              <w:t>Rogožar</w:t>
            </w:r>
            <w:proofErr w:type="spellEnd"/>
            <w:r>
              <w:t xml:space="preserve">) </w:t>
            </w:r>
          </w:p>
          <w:p w:rsidR="00466C2C" w:rsidRDefault="00466C2C" w:rsidP="00114EE9">
            <w:pPr>
              <w:pStyle w:val="Odlomakpopisa"/>
              <w:numPr>
                <w:ilvl w:val="0"/>
                <w:numId w:val="4"/>
              </w:numPr>
            </w:pPr>
            <w:r>
              <w:t xml:space="preserve">SANJIN JAGARIĆ, 8.c   ( mentor Nada </w:t>
            </w:r>
            <w:proofErr w:type="spellStart"/>
            <w:r>
              <w:t>Rogožar</w:t>
            </w:r>
            <w:proofErr w:type="spellEnd"/>
            <w:r>
              <w:t>)</w:t>
            </w:r>
          </w:p>
          <w:p w:rsidR="00466C2C" w:rsidRDefault="00466C2C" w:rsidP="00114EE9">
            <w:pPr>
              <w:pStyle w:val="Odlomakpopisa"/>
              <w:numPr>
                <w:ilvl w:val="0"/>
                <w:numId w:val="4"/>
              </w:numPr>
            </w:pPr>
            <w:r>
              <w:t xml:space="preserve">IVANA KUČINA ,8.c    (mentor Nada </w:t>
            </w:r>
            <w:proofErr w:type="spellStart"/>
            <w:r>
              <w:t>Rogožar</w:t>
            </w:r>
            <w:proofErr w:type="spellEnd"/>
            <w:r>
              <w:t>)</w:t>
            </w:r>
          </w:p>
        </w:tc>
      </w:tr>
      <w:tr w:rsidR="00466C2C" w:rsidTr="00114EE9">
        <w:trPr>
          <w:trHeight w:val="1730"/>
        </w:trPr>
        <w:tc>
          <w:tcPr>
            <w:tcW w:w="3652" w:type="dxa"/>
          </w:tcPr>
          <w:p w:rsidR="00466C2C" w:rsidRDefault="00466C2C"/>
          <w:p w:rsidR="005700C2" w:rsidRDefault="005700C2">
            <w:r>
              <w:t>KEMIJA</w:t>
            </w:r>
          </w:p>
          <w:p w:rsidR="005700C2" w:rsidRDefault="005700C2"/>
          <w:p w:rsidR="00466C2C" w:rsidRDefault="005700C2">
            <w:r>
              <w:t xml:space="preserve">       </w:t>
            </w:r>
            <w:r w:rsidR="00466C2C"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42999" cy="714375"/>
                  <wp:effectExtent l="0" t="0" r="1" b="0"/>
                  <wp:docPr id="3" name="il_fi" descr="http://www.os-malesnica-zg.skole.hr/upload/os-malesnica-zg/images/static3/1510/Image/kemij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os-malesnica-zg.skole.hr/upload/os-malesnica-zg/images/static3/1510/Image/kemij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942" cy="71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466C2C" w:rsidRDefault="00466C2C"/>
          <w:p w:rsidR="00466C2C" w:rsidRDefault="00466C2C" w:rsidP="00466C2C">
            <w:pPr>
              <w:pStyle w:val="Odlomakpopisa"/>
              <w:numPr>
                <w:ilvl w:val="0"/>
                <w:numId w:val="5"/>
              </w:numPr>
            </w:pPr>
            <w:r>
              <w:t xml:space="preserve">VIKTOR ČAVLOVIĆ , 7.c   ( mentor  Nataša </w:t>
            </w:r>
            <w:proofErr w:type="spellStart"/>
            <w:r>
              <w:t>Šmid</w:t>
            </w:r>
            <w:proofErr w:type="spellEnd"/>
            <w:r>
              <w:t xml:space="preserve">) </w:t>
            </w:r>
          </w:p>
          <w:p w:rsidR="00466C2C" w:rsidRDefault="00466C2C" w:rsidP="00466C2C">
            <w:pPr>
              <w:pStyle w:val="Odlomakpopisa"/>
              <w:numPr>
                <w:ilvl w:val="0"/>
                <w:numId w:val="5"/>
              </w:numPr>
            </w:pPr>
            <w:r>
              <w:t xml:space="preserve">ROBERT KOŠČEVIĆ , 7.c    ( mentor  Nataša </w:t>
            </w:r>
            <w:proofErr w:type="spellStart"/>
            <w:r>
              <w:t>Šmid</w:t>
            </w:r>
            <w:proofErr w:type="spellEnd"/>
            <w:r>
              <w:t xml:space="preserve">) </w:t>
            </w:r>
          </w:p>
          <w:p w:rsidR="00466C2C" w:rsidRDefault="00466C2C" w:rsidP="00466C2C">
            <w:pPr>
              <w:pStyle w:val="Odlomakpopisa"/>
              <w:numPr>
                <w:ilvl w:val="0"/>
                <w:numId w:val="5"/>
              </w:numPr>
            </w:pPr>
            <w:r>
              <w:t xml:space="preserve">MATIJA RAJKOVIĆ , 7.c    ( mentor  Nataša </w:t>
            </w:r>
            <w:proofErr w:type="spellStart"/>
            <w:r>
              <w:t>Šmid</w:t>
            </w:r>
            <w:proofErr w:type="spellEnd"/>
            <w:r>
              <w:t xml:space="preserve">) </w:t>
            </w:r>
          </w:p>
          <w:p w:rsidR="00466C2C" w:rsidRDefault="00466C2C" w:rsidP="00466C2C">
            <w:pPr>
              <w:pStyle w:val="Odlomakpopisa"/>
              <w:numPr>
                <w:ilvl w:val="0"/>
                <w:numId w:val="5"/>
              </w:numPr>
            </w:pPr>
            <w:r>
              <w:t xml:space="preserve">KARLO HLEBEC, 7.a   ( mentor  Nataša </w:t>
            </w:r>
            <w:proofErr w:type="spellStart"/>
            <w:r>
              <w:t>Šmid</w:t>
            </w:r>
            <w:proofErr w:type="spellEnd"/>
            <w:r>
              <w:t xml:space="preserve">) </w:t>
            </w:r>
          </w:p>
          <w:p w:rsidR="00466C2C" w:rsidRDefault="00466C2C" w:rsidP="00466C2C">
            <w:pPr>
              <w:pStyle w:val="Odlomakpopisa"/>
              <w:numPr>
                <w:ilvl w:val="0"/>
                <w:numId w:val="5"/>
              </w:numPr>
            </w:pPr>
            <w:r>
              <w:t xml:space="preserve">FILIP  BOŠNJAK, 7.a  ( mentor  Nataša </w:t>
            </w:r>
            <w:proofErr w:type="spellStart"/>
            <w:r>
              <w:t>Šmid</w:t>
            </w:r>
            <w:proofErr w:type="spellEnd"/>
            <w:r>
              <w:t xml:space="preserve">) </w:t>
            </w:r>
          </w:p>
          <w:p w:rsidR="00466C2C" w:rsidRDefault="00466C2C" w:rsidP="00466C2C">
            <w:pPr>
              <w:pStyle w:val="Odlomakpopisa"/>
              <w:numPr>
                <w:ilvl w:val="0"/>
                <w:numId w:val="5"/>
              </w:numPr>
            </w:pPr>
            <w:r>
              <w:t xml:space="preserve">IVAN ATLIJA, 7.c    ( mentor  Nataša </w:t>
            </w:r>
            <w:proofErr w:type="spellStart"/>
            <w:r>
              <w:t>Šmid</w:t>
            </w:r>
            <w:proofErr w:type="spellEnd"/>
            <w:r>
              <w:t xml:space="preserve">) </w:t>
            </w:r>
          </w:p>
          <w:p w:rsidR="00A918EA" w:rsidRDefault="00A918EA" w:rsidP="00466C2C">
            <w:pPr>
              <w:pStyle w:val="Odlomakpopisa"/>
              <w:numPr>
                <w:ilvl w:val="0"/>
                <w:numId w:val="5"/>
              </w:numPr>
            </w:pPr>
            <w:r>
              <w:rPr>
                <w:b/>
              </w:rPr>
              <w:t>BORNA RAJKOVIĆ, 8.c</w:t>
            </w:r>
            <w:bookmarkStart w:id="0" w:name="_GoBack"/>
            <w:bookmarkEnd w:id="0"/>
            <w:r w:rsidRPr="00A918EA">
              <w:rPr>
                <w:b/>
              </w:rPr>
              <w:t xml:space="preserve"> – 1. mjesto</w:t>
            </w:r>
            <w:r>
              <w:t xml:space="preserve"> (mentor Nataša </w:t>
            </w:r>
            <w:proofErr w:type="spellStart"/>
            <w:r>
              <w:t>Šmid</w:t>
            </w:r>
            <w:proofErr w:type="spellEnd"/>
            <w:r>
              <w:t>)</w:t>
            </w:r>
          </w:p>
          <w:p w:rsidR="00466C2C" w:rsidRDefault="00466C2C" w:rsidP="00466C2C">
            <w:pPr>
              <w:ind w:left="360"/>
            </w:pPr>
          </w:p>
        </w:tc>
      </w:tr>
      <w:tr w:rsidR="00466C2C" w:rsidTr="00114EE9">
        <w:trPr>
          <w:trHeight w:val="1730"/>
        </w:trPr>
        <w:tc>
          <w:tcPr>
            <w:tcW w:w="3652" w:type="dxa"/>
          </w:tcPr>
          <w:p w:rsidR="00466C2C" w:rsidRDefault="00466C2C"/>
          <w:p w:rsidR="00466C2C" w:rsidRDefault="00466C2C">
            <w:r>
              <w:t>MATEMATIKA</w:t>
            </w:r>
          </w:p>
          <w:p w:rsidR="007F0B7A" w:rsidRDefault="007F0B7A">
            <w:r>
              <w:t xml:space="preserve">            </w:t>
            </w:r>
            <w:r>
              <w:rPr>
                <w:noProof/>
              </w:rPr>
              <w:drawing>
                <wp:inline distT="0" distB="0" distL="0" distR="0">
                  <wp:extent cx="942975" cy="748369"/>
                  <wp:effectExtent l="19050" t="0" r="9525" b="0"/>
                  <wp:docPr id="15" name="Slika 15" descr="C:\Users\ASUS\Desktop\natjecanja\imagesCAKFIO0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SUS\Desktop\natjecanja\imagesCAKFIO0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48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487" w:rsidRDefault="002A2487"/>
        </w:tc>
        <w:tc>
          <w:tcPr>
            <w:tcW w:w="7128" w:type="dxa"/>
          </w:tcPr>
          <w:p w:rsidR="00466C2C" w:rsidRDefault="00466C2C"/>
          <w:p w:rsidR="00466C2C" w:rsidRDefault="00466C2C" w:rsidP="00466C2C">
            <w:pPr>
              <w:pStyle w:val="Odlomakpopisa"/>
              <w:numPr>
                <w:ilvl w:val="0"/>
                <w:numId w:val="6"/>
              </w:numPr>
            </w:pPr>
            <w:r w:rsidRPr="00C47207">
              <w:rPr>
                <w:b/>
              </w:rPr>
              <w:t xml:space="preserve">BORNA RAJKOVIĆ, 8.c   - 4. mjesto  </w:t>
            </w:r>
            <w:r w:rsidRPr="00C47207">
              <w:t>(</w:t>
            </w:r>
            <w:r>
              <w:t xml:space="preserve"> mentor Andreja </w:t>
            </w:r>
            <w:proofErr w:type="spellStart"/>
            <w:r>
              <w:t>Hrg</w:t>
            </w:r>
            <w:proofErr w:type="spellEnd"/>
            <w:r>
              <w:t>)</w:t>
            </w:r>
          </w:p>
          <w:p w:rsidR="00466C2C" w:rsidRDefault="00B72557" w:rsidP="00466C2C">
            <w:pPr>
              <w:pStyle w:val="Odlomakpopisa"/>
              <w:numPr>
                <w:ilvl w:val="0"/>
                <w:numId w:val="6"/>
              </w:numPr>
            </w:pPr>
            <w:r>
              <w:t>ANTONIO IŠTVAN</w:t>
            </w:r>
            <w:r w:rsidR="00466C2C">
              <w:t xml:space="preserve">IĆ, 5.b  ( mentor Ljerka </w:t>
            </w:r>
            <w:proofErr w:type="spellStart"/>
            <w:r w:rsidR="00466C2C">
              <w:t>Čeredar</w:t>
            </w:r>
            <w:proofErr w:type="spellEnd"/>
            <w:r w:rsidR="00466C2C">
              <w:t>)</w:t>
            </w:r>
          </w:p>
          <w:p w:rsidR="00466C2C" w:rsidRDefault="00466C2C" w:rsidP="00466C2C">
            <w:pPr>
              <w:pStyle w:val="Odlomakpopisa"/>
              <w:numPr>
                <w:ilvl w:val="0"/>
                <w:numId w:val="6"/>
              </w:numPr>
            </w:pPr>
            <w:r>
              <w:t xml:space="preserve">DARIO RAŠIĆ, 5.a  ( mentor Jasna </w:t>
            </w:r>
            <w:proofErr w:type="spellStart"/>
            <w:r>
              <w:t>Kašik</w:t>
            </w:r>
            <w:proofErr w:type="spellEnd"/>
            <w:r>
              <w:t>)</w:t>
            </w:r>
          </w:p>
          <w:p w:rsidR="00466C2C" w:rsidRDefault="00466C2C" w:rsidP="00C47207">
            <w:pPr>
              <w:pStyle w:val="Odlomakpopisa"/>
            </w:pPr>
          </w:p>
        </w:tc>
      </w:tr>
      <w:tr w:rsidR="0093117E" w:rsidTr="00114EE9">
        <w:trPr>
          <w:trHeight w:val="1730"/>
        </w:trPr>
        <w:tc>
          <w:tcPr>
            <w:tcW w:w="3652" w:type="dxa"/>
          </w:tcPr>
          <w:p w:rsidR="0093117E" w:rsidRDefault="0093117E"/>
          <w:p w:rsidR="0093117E" w:rsidRDefault="0093117E">
            <w:r>
              <w:t xml:space="preserve">ENGLESKI JEZIK </w:t>
            </w:r>
            <w:r w:rsidR="005700C2">
              <w:rPr>
                <w:noProof/>
              </w:rPr>
              <w:drawing>
                <wp:inline distT="0" distB="0" distL="0" distR="0">
                  <wp:extent cx="1380624" cy="771525"/>
                  <wp:effectExtent l="19050" t="0" r="0" b="0"/>
                  <wp:docPr id="1" name="Slika 1" descr="C:\Users\ASUS\Desktop\natjecanja\uk_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natjecanja\uk_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395" cy="782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93117E" w:rsidRDefault="0093117E"/>
          <w:p w:rsidR="0093117E" w:rsidRDefault="0093117E" w:rsidP="0093117E">
            <w:pPr>
              <w:pStyle w:val="Odlomakpopisa"/>
              <w:numPr>
                <w:ilvl w:val="0"/>
                <w:numId w:val="7"/>
              </w:numPr>
            </w:pPr>
            <w:r>
              <w:t xml:space="preserve">BORNA RAJKOVIĆ, 8.c  ( mentor  </w:t>
            </w:r>
            <w:proofErr w:type="spellStart"/>
            <w:r>
              <w:t>Krunčica</w:t>
            </w:r>
            <w:proofErr w:type="spellEnd"/>
            <w:r>
              <w:t xml:space="preserve">  Kuhar- </w:t>
            </w:r>
            <w:proofErr w:type="spellStart"/>
            <w:r>
              <w:t>Kozlik</w:t>
            </w:r>
            <w:proofErr w:type="spellEnd"/>
            <w:r>
              <w:t xml:space="preserve"> )</w:t>
            </w:r>
          </w:p>
          <w:p w:rsidR="0093117E" w:rsidRDefault="0093117E" w:rsidP="0093117E">
            <w:pPr>
              <w:pStyle w:val="Odlomakpopisa"/>
              <w:numPr>
                <w:ilvl w:val="0"/>
                <w:numId w:val="7"/>
              </w:numPr>
            </w:pPr>
            <w:r>
              <w:t xml:space="preserve">PATRIK NOAH ŠIKAČ, 8.c  ( mentor </w:t>
            </w:r>
            <w:proofErr w:type="spellStart"/>
            <w:r>
              <w:t>Krunčica</w:t>
            </w:r>
            <w:proofErr w:type="spellEnd"/>
            <w:r>
              <w:t xml:space="preserve"> Kuhar- </w:t>
            </w:r>
            <w:proofErr w:type="spellStart"/>
            <w:r>
              <w:t>Kozlik</w:t>
            </w:r>
            <w:proofErr w:type="spellEnd"/>
            <w:r>
              <w:t>)</w:t>
            </w:r>
          </w:p>
        </w:tc>
      </w:tr>
      <w:tr w:rsidR="0093117E" w:rsidTr="00114EE9">
        <w:trPr>
          <w:trHeight w:val="1730"/>
        </w:trPr>
        <w:tc>
          <w:tcPr>
            <w:tcW w:w="3652" w:type="dxa"/>
          </w:tcPr>
          <w:p w:rsidR="0093117E" w:rsidRDefault="0093117E"/>
          <w:p w:rsidR="0093117E" w:rsidRDefault="0093117E">
            <w:r>
              <w:t xml:space="preserve">POVIJEST </w:t>
            </w:r>
          </w:p>
          <w:p w:rsidR="007F0B7A" w:rsidRDefault="007F0B7A">
            <w:r>
              <w:t xml:space="preserve">           </w:t>
            </w:r>
            <w:r>
              <w:rPr>
                <w:noProof/>
              </w:rPr>
              <w:drawing>
                <wp:inline distT="0" distB="0" distL="0" distR="0">
                  <wp:extent cx="1066800" cy="709907"/>
                  <wp:effectExtent l="19050" t="0" r="0" b="0"/>
                  <wp:docPr id="8" name="Slika 8" descr="C:\Users\ASUS\Desktop\natjecanja\imagesCAK5TV1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\Desktop\natjecanja\imagesCAK5TV1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66800" cy="70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93117E" w:rsidRDefault="0093117E"/>
          <w:p w:rsidR="0093117E" w:rsidRDefault="0093117E" w:rsidP="0093117E">
            <w:pPr>
              <w:pStyle w:val="Odlomakpopisa"/>
              <w:numPr>
                <w:ilvl w:val="0"/>
                <w:numId w:val="8"/>
              </w:numPr>
            </w:pPr>
            <w:r w:rsidRPr="00C47207">
              <w:rPr>
                <w:b/>
              </w:rPr>
              <w:t>LORENA DOLAČKI, 8.c  -   2.mjesto</w:t>
            </w:r>
            <w:r>
              <w:t xml:space="preserve">    (mentor Nataša </w:t>
            </w:r>
            <w:proofErr w:type="spellStart"/>
            <w:r>
              <w:t>Oreč</w:t>
            </w:r>
            <w:proofErr w:type="spellEnd"/>
            <w:r>
              <w:t>)</w:t>
            </w:r>
          </w:p>
        </w:tc>
      </w:tr>
      <w:tr w:rsidR="0093117E" w:rsidTr="00114EE9">
        <w:trPr>
          <w:trHeight w:val="1730"/>
        </w:trPr>
        <w:tc>
          <w:tcPr>
            <w:tcW w:w="3652" w:type="dxa"/>
          </w:tcPr>
          <w:p w:rsidR="0093117E" w:rsidRDefault="0093117E"/>
          <w:p w:rsidR="0093117E" w:rsidRDefault="0093117E">
            <w:r>
              <w:t xml:space="preserve">HRVATSKI JEZIK </w:t>
            </w:r>
          </w:p>
          <w:p w:rsidR="007F0B7A" w:rsidRDefault="007F0B7A">
            <w:r>
              <w:t xml:space="preserve">               </w:t>
            </w:r>
            <w:r>
              <w:rPr>
                <w:noProof/>
              </w:rPr>
              <w:drawing>
                <wp:inline distT="0" distB="0" distL="0" distR="0">
                  <wp:extent cx="1162050" cy="774216"/>
                  <wp:effectExtent l="19050" t="0" r="0" b="0"/>
                  <wp:docPr id="7" name="Slika 7" descr="C:\Users\ASUS\Desktop\natjecanja\Prirucnici%20za%20hrvatski%20jez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natjecanja\Prirucnici%20za%20hrvatski%20jez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7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93117E" w:rsidRDefault="0093117E"/>
          <w:p w:rsidR="0093117E" w:rsidRDefault="0093117E" w:rsidP="0093117E">
            <w:pPr>
              <w:pStyle w:val="Odlomakpopisa"/>
              <w:numPr>
                <w:ilvl w:val="0"/>
                <w:numId w:val="9"/>
              </w:numPr>
            </w:pPr>
            <w:r w:rsidRPr="00C47207">
              <w:rPr>
                <w:b/>
              </w:rPr>
              <w:t>LORENA DOLAČKI, 8.c  - 5.mjesto</w:t>
            </w:r>
            <w:r>
              <w:t xml:space="preserve">   ( mentor Ivančica </w:t>
            </w:r>
            <w:proofErr w:type="spellStart"/>
            <w:r>
              <w:t>Sudinec</w:t>
            </w:r>
            <w:proofErr w:type="spellEnd"/>
            <w:r>
              <w:t xml:space="preserve"> )</w:t>
            </w:r>
          </w:p>
          <w:p w:rsidR="008E7137" w:rsidRDefault="008E7137" w:rsidP="008E7137"/>
          <w:p w:rsidR="008E7137" w:rsidRDefault="008E7137" w:rsidP="008E7137"/>
          <w:p w:rsidR="008E7137" w:rsidRDefault="008E7137" w:rsidP="008E7137"/>
          <w:p w:rsidR="008E7137" w:rsidRDefault="008E7137" w:rsidP="008E7137"/>
          <w:p w:rsidR="008E7137" w:rsidRDefault="008E7137" w:rsidP="008E7137"/>
          <w:p w:rsidR="008E7137" w:rsidRDefault="008E7137" w:rsidP="008E7137"/>
        </w:tc>
      </w:tr>
      <w:tr w:rsidR="0093117E" w:rsidTr="00114EE9">
        <w:trPr>
          <w:trHeight w:val="1730"/>
        </w:trPr>
        <w:tc>
          <w:tcPr>
            <w:tcW w:w="3652" w:type="dxa"/>
          </w:tcPr>
          <w:p w:rsidR="0093117E" w:rsidRDefault="0093117E"/>
          <w:p w:rsidR="0093117E" w:rsidRDefault="0093117E">
            <w:r>
              <w:t xml:space="preserve">ŠKOLSKI ZBOR </w:t>
            </w:r>
          </w:p>
          <w:p w:rsidR="007F0B7A" w:rsidRDefault="007F0B7A">
            <w:r>
              <w:t xml:space="preserve">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71428" cy="1023969"/>
                  <wp:effectExtent l="19050" t="0" r="4922" b="0"/>
                  <wp:docPr id="16" name="il_fi" descr="http://www.os-precko-zg.skole.hr/upload/os-precko-zg/images/static3/3301/Image/zb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os-precko-zg.skole.hr/upload/os-precko-zg/images/static3/3301/Image/zb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588" cy="1027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93117E" w:rsidRDefault="0093117E"/>
          <w:p w:rsidR="0093117E" w:rsidRDefault="0093117E">
            <w:r>
              <w:t xml:space="preserve"> Na županijskoj smotri pjevački zbor mlađeg uzrasta naše škole plasirao se na državno natjecanje. </w:t>
            </w:r>
          </w:p>
          <w:p w:rsidR="0093117E" w:rsidRDefault="0093117E"/>
          <w:p w:rsidR="0093117E" w:rsidRDefault="0093117E">
            <w:r>
              <w:t xml:space="preserve">VODITELJ- ZBOROVOĐA :   </w:t>
            </w:r>
            <w:proofErr w:type="spellStart"/>
            <w:r>
              <w:t>Višnjica</w:t>
            </w:r>
            <w:proofErr w:type="spellEnd"/>
            <w:r>
              <w:t xml:space="preserve"> Radić</w:t>
            </w:r>
          </w:p>
          <w:p w:rsidR="0093117E" w:rsidRDefault="0093117E"/>
          <w:p w:rsidR="008E7137" w:rsidRDefault="008E7137"/>
          <w:p w:rsidR="008E7137" w:rsidRDefault="008E7137"/>
          <w:p w:rsidR="008E7137" w:rsidRDefault="008E7137"/>
        </w:tc>
      </w:tr>
      <w:tr w:rsidR="0093117E" w:rsidTr="00114EE9">
        <w:trPr>
          <w:trHeight w:val="1730"/>
        </w:trPr>
        <w:tc>
          <w:tcPr>
            <w:tcW w:w="3652" w:type="dxa"/>
          </w:tcPr>
          <w:p w:rsidR="0093117E" w:rsidRDefault="00416278">
            <w:r>
              <w:t>LIK  2013.</w:t>
            </w:r>
          </w:p>
          <w:p w:rsidR="003A76BA" w:rsidRDefault="00416278" w:rsidP="00416278">
            <w:r>
              <w:t xml:space="preserve">                      </w:t>
            </w:r>
            <w:r w:rsidR="003A76BA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233173" cy="1285875"/>
                  <wp:effectExtent l="19050" t="0" r="5077" b="0"/>
                  <wp:docPr id="20" name="Slika 5" descr="C:\Documents and Settings\Ivana\Desktop\hele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Ivana\Desktop\hele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719" cy="1285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93117E" w:rsidRDefault="0093117E"/>
          <w:p w:rsidR="00C52AEC" w:rsidRDefault="00C52AEC" w:rsidP="00C52AEC">
            <w:pPr>
              <w:pStyle w:val="Odlomakpopisa"/>
              <w:numPr>
                <w:ilvl w:val="0"/>
                <w:numId w:val="10"/>
              </w:numPr>
            </w:pPr>
            <w:r>
              <w:t>HELENA LACKOVIĆ, 8.c</w:t>
            </w:r>
          </w:p>
          <w:p w:rsidR="00C52AEC" w:rsidRDefault="00C52AEC" w:rsidP="00C52AEC">
            <w:pPr>
              <w:pStyle w:val="Odlomakpopisa"/>
              <w:numPr>
                <w:ilvl w:val="0"/>
                <w:numId w:val="10"/>
              </w:numPr>
            </w:pPr>
            <w:r>
              <w:t>ANTONIJA MATOS, 8c</w:t>
            </w:r>
          </w:p>
          <w:p w:rsidR="00C52AEC" w:rsidRDefault="00C52AEC" w:rsidP="00C52AEC">
            <w:pPr>
              <w:pStyle w:val="Odlomakpopisa"/>
              <w:numPr>
                <w:ilvl w:val="0"/>
                <w:numId w:val="10"/>
              </w:numPr>
            </w:pPr>
            <w:r>
              <w:t>LEONARDO MIHALJEVIĆ, 8.a</w:t>
            </w:r>
          </w:p>
          <w:p w:rsidR="00C52AEC" w:rsidRDefault="00C52AEC" w:rsidP="00C52AEC"/>
          <w:p w:rsidR="00C52AEC" w:rsidRDefault="00C52AEC" w:rsidP="00C52AEC">
            <w:r w:rsidRPr="00C47207">
              <w:rPr>
                <w:b/>
              </w:rPr>
              <w:t>RAD HELENE LACKOVIĆ, 8.c</w:t>
            </w:r>
            <w:r>
              <w:t xml:space="preserve"> – PREDLOŽEN ZA DRŽAVNO NATJECANJE   </w:t>
            </w:r>
          </w:p>
          <w:p w:rsidR="00C52AEC" w:rsidRDefault="00C52AEC" w:rsidP="00C52AEC">
            <w:r>
              <w:t xml:space="preserve">                                                             ( mentor Ivančica </w:t>
            </w:r>
            <w:proofErr w:type="spellStart"/>
            <w:r>
              <w:t>Podhraški</w:t>
            </w:r>
            <w:proofErr w:type="spellEnd"/>
            <w:r>
              <w:t>)</w:t>
            </w:r>
          </w:p>
          <w:p w:rsidR="00C52AEC" w:rsidRDefault="00C52AEC" w:rsidP="00C52AEC"/>
          <w:p w:rsidR="00C52AEC" w:rsidRDefault="00C52AEC" w:rsidP="00C52AEC"/>
        </w:tc>
      </w:tr>
      <w:tr w:rsidR="00C52AEC" w:rsidTr="00114EE9">
        <w:trPr>
          <w:trHeight w:val="1730"/>
        </w:trPr>
        <w:tc>
          <w:tcPr>
            <w:tcW w:w="3652" w:type="dxa"/>
          </w:tcPr>
          <w:p w:rsidR="00C52AEC" w:rsidRDefault="00C52AEC"/>
          <w:p w:rsidR="00C52AEC" w:rsidRDefault="00C52AEC">
            <w:r>
              <w:t xml:space="preserve">STOLNI TENIS </w:t>
            </w:r>
          </w:p>
          <w:p w:rsidR="00D31A29" w:rsidRDefault="00D31A29">
            <w:r>
              <w:t xml:space="preserve">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62100" cy="1039397"/>
                  <wp:effectExtent l="19050" t="0" r="0" b="0"/>
                  <wp:docPr id="22" name="il_fi" descr="http://www.sisak.info/wp-content/uploads/2011/02/stolni-te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isak.info/wp-content/uploads/2011/02/stolni-te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39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C52AEC" w:rsidRDefault="00C52AEC"/>
          <w:p w:rsidR="00C52AEC" w:rsidRDefault="00C52AEC" w:rsidP="00C52AEC">
            <w:pPr>
              <w:pStyle w:val="Odlomakpopisa"/>
              <w:numPr>
                <w:ilvl w:val="0"/>
                <w:numId w:val="11"/>
              </w:numPr>
            </w:pPr>
            <w:r>
              <w:t>KRUNOSLAV KOVAČEVIĆ, 6.a</w:t>
            </w:r>
          </w:p>
          <w:p w:rsidR="00C52AEC" w:rsidRDefault="00C52AEC" w:rsidP="00C52AEC">
            <w:pPr>
              <w:pStyle w:val="Odlomakpopisa"/>
              <w:numPr>
                <w:ilvl w:val="0"/>
                <w:numId w:val="11"/>
              </w:numPr>
            </w:pPr>
            <w:r>
              <w:t>NIKOLA BREZOVAC, 7.a</w:t>
            </w:r>
          </w:p>
          <w:p w:rsidR="00C52AEC" w:rsidRDefault="00C52AEC" w:rsidP="00C52AEC">
            <w:pPr>
              <w:pStyle w:val="Odlomakpopisa"/>
              <w:numPr>
                <w:ilvl w:val="0"/>
                <w:numId w:val="11"/>
              </w:numPr>
            </w:pPr>
            <w:r>
              <w:t>HRVJE TURKOVIĆ, 8.a</w:t>
            </w:r>
          </w:p>
          <w:p w:rsidR="00C52AEC" w:rsidRDefault="00C52AEC" w:rsidP="00C52AEC"/>
          <w:p w:rsidR="00C52AEC" w:rsidRPr="00C47207" w:rsidRDefault="00C52AEC" w:rsidP="00C52AEC">
            <w:pPr>
              <w:rPr>
                <w:b/>
              </w:rPr>
            </w:pPr>
            <w:r w:rsidRPr="00C47207">
              <w:rPr>
                <w:b/>
              </w:rPr>
              <w:t>ŽUPANIJSKO NATJECANJE</w:t>
            </w:r>
            <w:r>
              <w:t xml:space="preserve">    </w:t>
            </w:r>
            <w:r w:rsidRPr="00C47207">
              <w:rPr>
                <w:b/>
              </w:rPr>
              <w:t xml:space="preserve">1.MJESTO </w:t>
            </w:r>
          </w:p>
          <w:p w:rsidR="00C52AEC" w:rsidRDefault="00C52AEC" w:rsidP="00C52AEC">
            <w:r>
              <w:t>POLUZAVRŠNO NA</w:t>
            </w:r>
            <w:r w:rsidR="00416278">
              <w:t>TJECANJE – SKUPINA SJEVER   3. M</w:t>
            </w:r>
            <w:r>
              <w:t>JESTO</w:t>
            </w:r>
          </w:p>
          <w:p w:rsidR="00C52AEC" w:rsidRDefault="00C52AEC" w:rsidP="00C52AEC">
            <w:r>
              <w:t xml:space="preserve">( mentor Predrag </w:t>
            </w:r>
            <w:proofErr w:type="spellStart"/>
            <w:r>
              <w:t>Uremović</w:t>
            </w:r>
            <w:proofErr w:type="spellEnd"/>
            <w:r>
              <w:t xml:space="preserve">) </w:t>
            </w:r>
          </w:p>
          <w:p w:rsidR="00C52AEC" w:rsidRDefault="00C52AEC" w:rsidP="00C52AEC"/>
        </w:tc>
      </w:tr>
      <w:tr w:rsidR="00C52AEC" w:rsidTr="00114EE9">
        <w:trPr>
          <w:trHeight w:val="1730"/>
        </w:trPr>
        <w:tc>
          <w:tcPr>
            <w:tcW w:w="3652" w:type="dxa"/>
          </w:tcPr>
          <w:p w:rsidR="00C52AEC" w:rsidRDefault="00C52AEC"/>
          <w:p w:rsidR="00C52AEC" w:rsidRDefault="00C52AEC">
            <w:r>
              <w:t xml:space="preserve">ŠAH </w:t>
            </w:r>
          </w:p>
          <w:p w:rsidR="00D31A29" w:rsidRDefault="00D31A29"/>
          <w:p w:rsidR="00D31A29" w:rsidRDefault="00D31A29">
            <w:r>
              <w:t xml:space="preserve">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71650" cy="1200569"/>
                  <wp:effectExtent l="19050" t="0" r="0" b="0"/>
                  <wp:docPr id="25" name="il_fi" descr="http://t0.gstatic.com/images?q=tbn:ANd9GcTT1EuhHJlLO6zQbxgepPRGE2TGfQmtuQfUUOkERhnPYm64K7C5BlVPKx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TT1EuhHJlLO6zQbxgepPRGE2TGfQmtuQfUUOkERhnPYm64K7C5BlVPKx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00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C52AEC" w:rsidRDefault="00C52AEC"/>
          <w:p w:rsidR="00C52AEC" w:rsidRDefault="00C52AEC" w:rsidP="00C52AEC">
            <w:pPr>
              <w:pStyle w:val="Odlomakpopisa"/>
              <w:numPr>
                <w:ilvl w:val="0"/>
                <w:numId w:val="12"/>
              </w:numPr>
            </w:pPr>
            <w:r>
              <w:t>OSNOVNA ŠKOLA „GRIGOR VITEZ“ U SASTAVU:</w:t>
            </w:r>
          </w:p>
          <w:p w:rsidR="00C52AEC" w:rsidRDefault="00C52AEC" w:rsidP="00C52AEC">
            <w:pPr>
              <w:pStyle w:val="Odlomakpopisa"/>
            </w:pPr>
            <w:r>
              <w:t>VIKTOR ČAVLOVIĆ, 7.c</w:t>
            </w:r>
          </w:p>
          <w:p w:rsidR="00C52AEC" w:rsidRDefault="00C52AEC" w:rsidP="00C52AEC">
            <w:pPr>
              <w:pStyle w:val="Odlomakpopisa"/>
            </w:pPr>
            <w:r>
              <w:t xml:space="preserve">ANTO CRNOV, 3. Razred PŠ </w:t>
            </w:r>
            <w:proofErr w:type="spellStart"/>
            <w:r>
              <w:t>Cirkvena</w:t>
            </w:r>
            <w:proofErr w:type="spellEnd"/>
          </w:p>
          <w:p w:rsidR="00C52AEC" w:rsidRDefault="00C52AEC" w:rsidP="00C52AEC">
            <w:pPr>
              <w:pStyle w:val="Odlomakpopisa"/>
            </w:pPr>
            <w:r>
              <w:t>ANTONIJA JAKČIN, 8.b</w:t>
            </w:r>
          </w:p>
          <w:p w:rsidR="00C52AEC" w:rsidRDefault="00C52AEC" w:rsidP="00C52AEC">
            <w:pPr>
              <w:pStyle w:val="Odlomakpopisa"/>
            </w:pPr>
            <w:r>
              <w:t>SANJA ČIČAK, 5.c</w:t>
            </w:r>
          </w:p>
          <w:p w:rsidR="00C52AEC" w:rsidRDefault="00C52AEC" w:rsidP="00C52AEC">
            <w:pPr>
              <w:pStyle w:val="Odlomakpopisa"/>
            </w:pPr>
            <w:r>
              <w:t>PETRE ĐURASEK, 6.b</w:t>
            </w:r>
          </w:p>
          <w:p w:rsidR="00C52AEC" w:rsidRDefault="00C52AEC" w:rsidP="00C52AEC">
            <w:pPr>
              <w:pStyle w:val="Odlomakpopisa"/>
            </w:pPr>
          </w:p>
          <w:p w:rsidR="00C52AEC" w:rsidRDefault="00C52AEC" w:rsidP="00C52AEC">
            <w:pPr>
              <w:pStyle w:val="Odlomakpopisa"/>
            </w:pPr>
            <w:r w:rsidRPr="00C47207">
              <w:rPr>
                <w:b/>
              </w:rPr>
              <w:t xml:space="preserve">OSVOJILA JE   1. </w:t>
            </w:r>
            <w:r w:rsidR="008E7137" w:rsidRPr="00C47207">
              <w:rPr>
                <w:b/>
              </w:rPr>
              <w:t>MJESTO</w:t>
            </w:r>
            <w:r w:rsidR="008E7137">
              <w:t xml:space="preserve">   (mentor Tomislav Majić)</w:t>
            </w:r>
          </w:p>
          <w:p w:rsidR="008E7137" w:rsidRDefault="00416278" w:rsidP="00C52AEC">
            <w:pPr>
              <w:pStyle w:val="Odlomakpopisa"/>
            </w:pPr>
            <w:r>
              <w:t>U istom sastavu osvojili su 3. m</w:t>
            </w:r>
            <w:r w:rsidR="008E7137">
              <w:t xml:space="preserve">jesto na poluzavršnom natjecanju skupina- sjever </w:t>
            </w:r>
          </w:p>
          <w:p w:rsidR="008E7137" w:rsidRDefault="008E7137" w:rsidP="00C52AEC">
            <w:pPr>
              <w:pStyle w:val="Odlomakpopisa"/>
            </w:pPr>
          </w:p>
        </w:tc>
      </w:tr>
      <w:tr w:rsidR="008E7137" w:rsidTr="00114EE9">
        <w:trPr>
          <w:trHeight w:val="1730"/>
        </w:trPr>
        <w:tc>
          <w:tcPr>
            <w:tcW w:w="3652" w:type="dxa"/>
          </w:tcPr>
          <w:p w:rsidR="008E7137" w:rsidRDefault="008E7137"/>
          <w:p w:rsidR="008E7137" w:rsidRDefault="004A6BD8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81150" cy="1864093"/>
                  <wp:effectExtent l="19050" t="0" r="0" b="0"/>
                  <wp:docPr id="41" name="il_fi" descr="http://www.bridportchessclub.co.uk/wp-content/uploads/2011/04/chess-pie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ridportchessclub.co.uk/wp-content/uploads/2011/04/chess-pie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864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8E7137" w:rsidRDefault="008E7137"/>
          <w:p w:rsidR="008E7137" w:rsidRDefault="008E7137">
            <w:r>
              <w:t xml:space="preserve">     USPJEH  ŠAHISTA  TOMISLAVA</w:t>
            </w:r>
          </w:p>
          <w:p w:rsidR="008E7137" w:rsidRDefault="008E7137"/>
          <w:p w:rsidR="008E7137" w:rsidRDefault="008E7137">
            <w:r>
              <w:t>Ante i  Petra županijski prvaci</w:t>
            </w:r>
          </w:p>
          <w:p w:rsidR="008E7137" w:rsidRDefault="008E7137"/>
          <w:p w:rsidR="008E7137" w:rsidRDefault="008E7137">
            <w:r>
              <w:t xml:space="preserve">SVETI IVAN ŽABNO- Najmlađi šahisti županijskog kluba Tomislav-Goran ostvarili su odlična postignuća na županijskom kadetskom prvenstvu. U </w:t>
            </w:r>
          </w:p>
          <w:p w:rsidR="008E7137" w:rsidRDefault="008E7137"/>
          <w:p w:rsidR="008E7137" w:rsidRDefault="008E7137"/>
          <w:p w:rsidR="008E7137" w:rsidRDefault="008E7137">
            <w:r>
              <w:t xml:space="preserve">dobnoj skupini  do 9 godina prvakom županije postao je iznimno daroviti ANTO </w:t>
            </w:r>
            <w:proofErr w:type="spellStart"/>
            <w:r>
              <w:t>Crnov</w:t>
            </w:r>
            <w:proofErr w:type="spellEnd"/>
            <w:r>
              <w:t xml:space="preserve"> sa 6,5 bodova iz 7 partija. Kod  kadetkinja do 13 godina županijskim naslovom okitila se Petra </w:t>
            </w:r>
            <w:proofErr w:type="spellStart"/>
            <w:r>
              <w:t>Đurasek</w:t>
            </w:r>
            <w:proofErr w:type="spellEnd"/>
            <w:r>
              <w:t xml:space="preserve">, a  Sanja Čičak osvojila je treće mjesto. U skupini kadeta do 15 godina, drugo mjesto osvojio je Viktor Čavlović.      ( </w:t>
            </w:r>
            <w:proofErr w:type="spellStart"/>
            <w:r>
              <w:t>mn</w:t>
            </w:r>
            <w:proofErr w:type="spellEnd"/>
            <w:r>
              <w:t>)</w:t>
            </w:r>
          </w:p>
          <w:p w:rsidR="008E7137" w:rsidRDefault="008E7137"/>
          <w:p w:rsidR="008E7137" w:rsidRDefault="008E7137">
            <w:r>
              <w:t xml:space="preserve">PODRVSKI LIST      02. 04. 2013.                                                         </w:t>
            </w:r>
          </w:p>
          <w:p w:rsidR="008E7137" w:rsidRDefault="008E7137"/>
          <w:p w:rsidR="008E7137" w:rsidRDefault="008E7137"/>
          <w:p w:rsidR="008E7137" w:rsidRDefault="008E7137"/>
          <w:p w:rsidR="008E7137" w:rsidRDefault="008E7137"/>
        </w:tc>
      </w:tr>
      <w:tr w:rsidR="00B4613E" w:rsidTr="00114EE9">
        <w:trPr>
          <w:trHeight w:val="1730"/>
        </w:trPr>
        <w:tc>
          <w:tcPr>
            <w:tcW w:w="3652" w:type="dxa"/>
          </w:tcPr>
          <w:p w:rsidR="00B4613E" w:rsidRDefault="00B4613E"/>
          <w:p w:rsidR="00B4613E" w:rsidRDefault="00B4613E">
            <w:r>
              <w:t xml:space="preserve">LIDRANO 2013. </w:t>
            </w:r>
          </w:p>
          <w:p w:rsidR="00D31A29" w:rsidRDefault="00D31A29">
            <w:r>
              <w:t xml:space="preserve">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00175" cy="861646"/>
                  <wp:effectExtent l="19050" t="0" r="9525" b="0"/>
                  <wp:docPr id="30" name="il_fi" descr="http://t2.gstatic.com/images?q=tbn:ANd9GcT6lQ2ViwjH6KayJjoGFa1gZd7fnnGEjGUHtw3LruXba08xSueE7spBVG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2.gstatic.com/images?q=tbn:ANd9GcT6lQ2ViwjH6KayJjoGFa1gZd7fnnGEjGUHtw3LruXba08xSueE7spBVG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6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B4613E" w:rsidRDefault="00B4613E"/>
          <w:p w:rsidR="00B4613E" w:rsidRDefault="00B4613E">
            <w:r>
              <w:t xml:space="preserve">Uspješan skupni scenski nastup „ Stilske vježbe“ učenice PAOLE DONČEVIĆ, 6.c  I KARLE JEMBREK, 8.c   ( mentor Ivančica </w:t>
            </w:r>
            <w:proofErr w:type="spellStart"/>
            <w:r>
              <w:t>Sudinec</w:t>
            </w:r>
            <w:proofErr w:type="spellEnd"/>
            <w:r>
              <w:t>)</w:t>
            </w:r>
          </w:p>
          <w:p w:rsidR="00B4613E" w:rsidRDefault="00B4613E"/>
          <w:p w:rsidR="00B4613E" w:rsidRDefault="00B4613E"/>
          <w:p w:rsidR="00B4613E" w:rsidRDefault="00B4613E"/>
          <w:p w:rsidR="00B4613E" w:rsidRDefault="00B4613E"/>
          <w:p w:rsidR="00B4613E" w:rsidRDefault="00B4613E"/>
        </w:tc>
      </w:tr>
      <w:tr w:rsidR="00B4613E" w:rsidTr="00114EE9">
        <w:trPr>
          <w:trHeight w:val="1730"/>
        </w:trPr>
        <w:tc>
          <w:tcPr>
            <w:tcW w:w="3652" w:type="dxa"/>
          </w:tcPr>
          <w:p w:rsidR="00B4613E" w:rsidRDefault="00B4613E"/>
          <w:p w:rsidR="00B4613E" w:rsidRDefault="00B4613E">
            <w:r>
              <w:t>DJEČJA FOLKLORNA SKUPINA</w:t>
            </w:r>
          </w:p>
          <w:p w:rsidR="00D31A29" w:rsidRDefault="00D31A29">
            <w:r>
              <w:t xml:space="preserve">       </w:t>
            </w:r>
            <w:r w:rsidR="0097367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06704" cy="1269610"/>
                  <wp:effectExtent l="19050" t="0" r="2996" b="0"/>
                  <wp:docPr id="33" name="il_fi" descr="http://t3.gstatic.com/images?q=tbn:ANd9GcQJEHhLnonxzRy2YmCwnQ3lD4l_rKvCm16RmbAJkhWssQdlOFRbkVDohy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3.gstatic.com/images?q=tbn:ANd9GcQJEHhLnonxzRy2YmCwnQ3lD4l_rKvCm16RmbAJkhWssQdlOFRbkVDohy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640" cy="127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B4613E" w:rsidRDefault="00B4613E"/>
          <w:p w:rsidR="00B4613E" w:rsidRPr="00C47207" w:rsidRDefault="00B4613E" w:rsidP="00B4613E">
            <w:pPr>
              <w:rPr>
                <w:b/>
              </w:rPr>
            </w:pPr>
            <w:r w:rsidRPr="00C47207">
              <w:rPr>
                <w:b/>
              </w:rPr>
              <w:t>3.MJESTO NA 10. ŽUPANIJSKOJ SMOTRI DJEČJEG FOLKLORA .</w:t>
            </w:r>
          </w:p>
          <w:p w:rsidR="00B4613E" w:rsidRDefault="00B4613E" w:rsidP="00B4613E">
            <w:r>
              <w:t xml:space="preserve">NASTUPIT ĆE NA VINKOVAČKIM JESENIMA ( mentori Mirjana </w:t>
            </w:r>
            <w:proofErr w:type="spellStart"/>
            <w:r>
              <w:t>Benko</w:t>
            </w:r>
            <w:proofErr w:type="spellEnd"/>
            <w:r>
              <w:t xml:space="preserve"> i Darko Rajković ) .</w:t>
            </w:r>
          </w:p>
          <w:p w:rsidR="00B4613E" w:rsidRDefault="00B4613E" w:rsidP="00B4613E"/>
          <w:p w:rsidR="00B4613E" w:rsidRDefault="00B4613E" w:rsidP="00B4613E"/>
          <w:p w:rsidR="00B4613E" w:rsidRDefault="00B4613E" w:rsidP="00B4613E"/>
        </w:tc>
      </w:tr>
      <w:tr w:rsidR="00B4613E" w:rsidTr="00114EE9">
        <w:trPr>
          <w:trHeight w:val="1730"/>
        </w:trPr>
        <w:tc>
          <w:tcPr>
            <w:tcW w:w="3652" w:type="dxa"/>
          </w:tcPr>
          <w:p w:rsidR="00B4613E" w:rsidRDefault="00B4613E"/>
          <w:p w:rsidR="00B4613E" w:rsidRDefault="00B4613E">
            <w:r>
              <w:t xml:space="preserve">ŽUPANIJSKO NATJECANJE „ SIGURNO U PROMETU“ </w:t>
            </w:r>
          </w:p>
          <w:p w:rsidR="00973670" w:rsidRDefault="00973670">
            <w:r>
              <w:t xml:space="preserve">      </w:t>
            </w:r>
            <w:r w:rsidR="004A6BD8">
              <w:t xml:space="preserve">                 </w:t>
            </w:r>
            <w:r w:rsidR="004A6BD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73336" cy="1038225"/>
                  <wp:effectExtent l="19050" t="0" r="0" b="0"/>
                  <wp:docPr id="36" name="il_fi" descr="http://www.os-veli-vrh-pu.skole.hr/upload/os-veli-vrh-pu/images/newsimg/211/Image/Bike2kids_gif_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os-veli-vrh-pu.skole.hr/upload/os-veli-vrh-pu/images/newsimg/211/Image/Bike2kids_gif_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5" cy="104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B4613E" w:rsidRDefault="00B4613E"/>
          <w:p w:rsidR="00B4613E" w:rsidRDefault="00B72557" w:rsidP="00B4613E">
            <w:pPr>
              <w:pStyle w:val="Odlomakpopisa"/>
              <w:numPr>
                <w:ilvl w:val="0"/>
                <w:numId w:val="13"/>
              </w:numPr>
            </w:pPr>
            <w:r>
              <w:t>ANTONIO IŠTVAN</w:t>
            </w:r>
            <w:r w:rsidR="00B4613E">
              <w:t>IĆ, 5.b</w:t>
            </w:r>
          </w:p>
          <w:p w:rsidR="00B4613E" w:rsidRDefault="00B4613E" w:rsidP="00B4613E">
            <w:pPr>
              <w:pStyle w:val="Odlomakpopisa"/>
              <w:numPr>
                <w:ilvl w:val="0"/>
                <w:numId w:val="13"/>
              </w:numPr>
            </w:pPr>
            <w:r>
              <w:t>MATEO FELTRIN, 5.c</w:t>
            </w:r>
          </w:p>
          <w:p w:rsidR="00B4613E" w:rsidRDefault="00B4613E" w:rsidP="00B4613E">
            <w:pPr>
              <w:pStyle w:val="Odlomakpopisa"/>
              <w:numPr>
                <w:ilvl w:val="0"/>
                <w:numId w:val="13"/>
              </w:numPr>
            </w:pPr>
            <w:r>
              <w:t>ANAMARIJA MUŽINIĆ, 5.b</w:t>
            </w:r>
          </w:p>
          <w:p w:rsidR="00B4613E" w:rsidRDefault="00B4613E" w:rsidP="00B4613E">
            <w:pPr>
              <w:pStyle w:val="Odlomakpopisa"/>
              <w:numPr>
                <w:ilvl w:val="0"/>
                <w:numId w:val="13"/>
              </w:numPr>
            </w:pPr>
            <w:r>
              <w:t>ANAMARIJA KUČINA , 5.c</w:t>
            </w:r>
          </w:p>
          <w:p w:rsidR="00467B51" w:rsidRDefault="00467B51" w:rsidP="00467B51"/>
          <w:p w:rsidR="00467B51" w:rsidRDefault="00C47207" w:rsidP="00467B51">
            <w:r>
              <w:t xml:space="preserve">          ( mentor:</w:t>
            </w:r>
            <w:r w:rsidR="00467B51">
              <w:t xml:space="preserve"> Zoran Cvetković)</w:t>
            </w:r>
          </w:p>
          <w:p w:rsidR="00467B51" w:rsidRDefault="00467B51" w:rsidP="00467B51"/>
          <w:p w:rsidR="00467B51" w:rsidRDefault="00467B51" w:rsidP="00467B51"/>
          <w:p w:rsidR="00467B51" w:rsidRDefault="00467B51" w:rsidP="00467B51"/>
        </w:tc>
      </w:tr>
    </w:tbl>
    <w:p w:rsidR="00114EE9" w:rsidRDefault="00114EE9"/>
    <w:p w:rsidR="003E4ED8" w:rsidRDefault="003E4ED8"/>
    <w:p w:rsidR="003E4ED8" w:rsidRDefault="003E4ED8"/>
    <w:p w:rsidR="003E4ED8" w:rsidRDefault="003E4ED8"/>
    <w:p w:rsidR="003E4ED8" w:rsidRPr="005A3869" w:rsidRDefault="005A3869" w:rsidP="005A3869">
      <w:pPr>
        <w:jc w:val="center"/>
        <w:rPr>
          <w:rFonts w:ascii="Comic Sans MS" w:hAnsi="Comic Sans MS"/>
        </w:rPr>
      </w:pPr>
      <w:r w:rsidRPr="005A3869">
        <w:rPr>
          <w:rFonts w:ascii="Comic Sans MS" w:hAnsi="Comic Sans MS"/>
          <w:sz w:val="44"/>
          <w:szCs w:val="44"/>
        </w:rPr>
        <w:lastRenderedPageBreak/>
        <w:t>DRŽAVNA RAZINA</w:t>
      </w:r>
    </w:p>
    <w:p w:rsidR="003E4ED8" w:rsidRDefault="003E4ED8"/>
    <w:tbl>
      <w:tblPr>
        <w:tblStyle w:val="Reetkatablice"/>
        <w:tblW w:w="10616" w:type="dxa"/>
        <w:tblLook w:val="04A0"/>
      </w:tblPr>
      <w:tblGrid>
        <w:gridCol w:w="6486"/>
        <w:gridCol w:w="4130"/>
      </w:tblGrid>
      <w:tr w:rsidR="00A24198" w:rsidTr="00856BC7">
        <w:trPr>
          <w:trHeight w:val="3390"/>
        </w:trPr>
        <w:tc>
          <w:tcPr>
            <w:tcW w:w="3510" w:type="dxa"/>
          </w:tcPr>
          <w:p w:rsidR="00A24198" w:rsidRDefault="00A24198" w:rsidP="003777CD"/>
          <w:p w:rsidR="004A6BD8" w:rsidRDefault="00BA1666" w:rsidP="003777CD">
            <w:r>
              <w:rPr>
                <w:noProof/>
              </w:rPr>
              <w:drawing>
                <wp:inline distT="0" distB="0" distL="0" distR="0">
                  <wp:extent cx="3962399" cy="3095625"/>
                  <wp:effectExtent l="19050" t="0" r="1" b="0"/>
                  <wp:docPr id="11" name="Slika 1" descr="C:\Documents and Settings\Ivana\Desktop\zb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vana\Desktop\zb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082" cy="3096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BD8" w:rsidRDefault="004A6BD8" w:rsidP="003777CD"/>
        </w:tc>
        <w:tc>
          <w:tcPr>
            <w:tcW w:w="7106" w:type="dxa"/>
          </w:tcPr>
          <w:p w:rsidR="00A24198" w:rsidRDefault="00A24198" w:rsidP="003777CD"/>
          <w:p w:rsidR="00A24198" w:rsidRDefault="00A24198" w:rsidP="00BA1666">
            <w:pPr>
              <w:jc w:val="center"/>
            </w:pPr>
            <w:r w:rsidRPr="003777CD">
              <w:rPr>
                <w:rFonts w:cstheme="minorHAnsi"/>
                <w:sz w:val="32"/>
                <w:szCs w:val="32"/>
              </w:rPr>
              <w:t>PJEVAČKI ZBOR MLAĐEG UZRASTA JE OSVOJIO ZLATO  NA 56. GLAZBENIM SVEČANOSTIMA HRVATSKE MLADEŽI  U VARAŽDINU</w:t>
            </w:r>
            <w:r>
              <w:rPr>
                <w:rFonts w:cstheme="minorHAnsi"/>
                <w:sz w:val="32"/>
                <w:szCs w:val="32"/>
              </w:rPr>
              <w:t>.</w:t>
            </w:r>
          </w:p>
          <w:p w:rsidR="00A24198" w:rsidRDefault="00A24198" w:rsidP="00BA1666">
            <w:pPr>
              <w:jc w:val="center"/>
            </w:pPr>
          </w:p>
          <w:p w:rsidR="00A24198" w:rsidRDefault="00A24198" w:rsidP="00A24198">
            <w:pPr>
              <w:jc w:val="center"/>
            </w:pPr>
          </w:p>
          <w:p w:rsidR="00A24198" w:rsidRDefault="00BA1666" w:rsidP="003777CD">
            <w:r>
              <w:rPr>
                <w:noProof/>
              </w:rPr>
              <w:drawing>
                <wp:inline distT="0" distB="0" distL="0" distR="0">
                  <wp:extent cx="2190750" cy="1514475"/>
                  <wp:effectExtent l="19050" t="0" r="0" b="0"/>
                  <wp:docPr id="13" name="Slika 2" descr="C:\Documents and Settings\Ivana\Desktop\višn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Ivana\Desktop\višn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984" cy="1518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198" w:rsidRDefault="00BA1666" w:rsidP="003777CD">
            <w:r>
              <w:t xml:space="preserve">   </w:t>
            </w:r>
          </w:p>
        </w:tc>
      </w:tr>
    </w:tbl>
    <w:p w:rsidR="005A3869" w:rsidRDefault="005A3869" w:rsidP="00A24198"/>
    <w:p w:rsidR="005A3869" w:rsidRPr="003777CD" w:rsidRDefault="005A3869" w:rsidP="00A24198">
      <w:pPr>
        <w:rPr>
          <w:rFonts w:cstheme="minorHAnsi"/>
          <w:sz w:val="32"/>
          <w:szCs w:val="32"/>
        </w:rPr>
      </w:pPr>
    </w:p>
    <w:p w:rsidR="003777CD" w:rsidRDefault="003777CD" w:rsidP="003777CD"/>
    <w:p w:rsidR="003777CD" w:rsidRPr="00A24198" w:rsidRDefault="003777CD" w:rsidP="003777CD">
      <w:pPr>
        <w:jc w:val="both"/>
        <w:rPr>
          <w:b/>
          <w:sz w:val="44"/>
          <w:szCs w:val="44"/>
        </w:rPr>
      </w:pPr>
      <w:r w:rsidRPr="00A24198">
        <w:rPr>
          <w:b/>
          <w:sz w:val="44"/>
          <w:szCs w:val="44"/>
        </w:rPr>
        <w:t>Iskrene čestitke svim učenicima i mentorima koji su sudjelovali u natjecanjima.</w:t>
      </w:r>
    </w:p>
    <w:p w:rsidR="003777CD" w:rsidRDefault="003777CD" w:rsidP="003777CD">
      <w:pPr>
        <w:jc w:val="both"/>
        <w:rPr>
          <w:sz w:val="44"/>
          <w:szCs w:val="44"/>
        </w:rPr>
      </w:pPr>
    </w:p>
    <w:p w:rsidR="00A24198" w:rsidRDefault="00A24198" w:rsidP="003777CD">
      <w:pPr>
        <w:jc w:val="both"/>
        <w:rPr>
          <w:sz w:val="44"/>
          <w:szCs w:val="44"/>
        </w:rPr>
      </w:pPr>
    </w:p>
    <w:p w:rsidR="003777CD" w:rsidRPr="00A24198" w:rsidRDefault="003777CD" w:rsidP="003777CD">
      <w:pPr>
        <w:jc w:val="both"/>
        <w:rPr>
          <w:sz w:val="36"/>
          <w:szCs w:val="36"/>
        </w:rPr>
      </w:pPr>
      <w:r w:rsidRPr="00A24198">
        <w:rPr>
          <w:sz w:val="36"/>
          <w:szCs w:val="36"/>
        </w:rPr>
        <w:t>Ostala natjecanja i nastupi na kojima smo postigli zapažene rezultate:</w:t>
      </w:r>
    </w:p>
    <w:tbl>
      <w:tblPr>
        <w:tblStyle w:val="Reetkatablice"/>
        <w:tblW w:w="10780" w:type="dxa"/>
        <w:tblLook w:val="04A0"/>
      </w:tblPr>
      <w:tblGrid>
        <w:gridCol w:w="3876"/>
        <w:gridCol w:w="6904"/>
      </w:tblGrid>
      <w:tr w:rsidR="00A24198" w:rsidTr="00844950">
        <w:trPr>
          <w:trHeight w:val="1730"/>
        </w:trPr>
        <w:tc>
          <w:tcPr>
            <w:tcW w:w="3652" w:type="dxa"/>
          </w:tcPr>
          <w:p w:rsidR="00A24198" w:rsidRDefault="00A24198" w:rsidP="00844950"/>
          <w:p w:rsidR="00A24198" w:rsidRDefault="00A24198" w:rsidP="00844950">
            <w:r>
              <w:t xml:space="preserve">CRVENI KRIŽ </w:t>
            </w:r>
          </w:p>
          <w:p w:rsidR="004A6BD8" w:rsidRDefault="004A6BD8" w:rsidP="00844950">
            <w:r>
              <w:t xml:space="preserve">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04875" cy="904875"/>
                  <wp:effectExtent l="19050" t="0" r="9525" b="0"/>
                  <wp:docPr id="44" name="il_fi" descr="http://t3.gstatic.com/images?q=tbn:ANd9GcSx63-puuLr8JUskQRRq90FuJJw-lrYwLd4QRt7AhBngXHY992Q60FvEw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3.gstatic.com/images?q=tbn:ANd9GcSx63-puuLr8JUskQRRq90FuJJw-lrYwLd4QRt7AhBngXHY992Q60FvEw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A24198" w:rsidRDefault="00A24198" w:rsidP="00844950"/>
          <w:p w:rsidR="00A24198" w:rsidRDefault="00A24198" w:rsidP="00844950">
            <w:r>
              <w:t xml:space="preserve">GRADSKO-MEĐUOPĆINSKO NATJECANJE CRVENOG KRIŽA: </w:t>
            </w:r>
          </w:p>
          <w:p w:rsidR="00A24198" w:rsidRDefault="00A24198" w:rsidP="00844950">
            <w:r>
              <w:t xml:space="preserve">EKIPA NAŠE ŠKOLE OSVOJILA  </w:t>
            </w:r>
            <w:r w:rsidRPr="00C47207">
              <w:rPr>
                <w:b/>
              </w:rPr>
              <w:t>2.mjesto</w:t>
            </w:r>
            <w:r>
              <w:t xml:space="preserve">  ( mentor Andreja </w:t>
            </w:r>
            <w:proofErr w:type="spellStart"/>
            <w:r>
              <w:t>Hrg</w:t>
            </w:r>
            <w:proofErr w:type="spellEnd"/>
            <w:r>
              <w:t>)</w:t>
            </w:r>
          </w:p>
          <w:p w:rsidR="00A24198" w:rsidRDefault="00A24198" w:rsidP="00844950"/>
          <w:p w:rsidR="00A24198" w:rsidRDefault="00A24198" w:rsidP="00844950"/>
          <w:p w:rsidR="00A24198" w:rsidRDefault="00A24198" w:rsidP="00844950"/>
          <w:p w:rsidR="00A24198" w:rsidRDefault="00A24198" w:rsidP="00844950"/>
          <w:p w:rsidR="00A24198" w:rsidRDefault="00A24198" w:rsidP="00844950"/>
        </w:tc>
      </w:tr>
      <w:tr w:rsidR="00A24198" w:rsidTr="00844950">
        <w:trPr>
          <w:trHeight w:val="1730"/>
        </w:trPr>
        <w:tc>
          <w:tcPr>
            <w:tcW w:w="3652" w:type="dxa"/>
          </w:tcPr>
          <w:p w:rsidR="00A24198" w:rsidRDefault="00A24198" w:rsidP="00844950"/>
          <w:p w:rsidR="00A24198" w:rsidRDefault="00A24198" w:rsidP="00844950">
            <w:r>
              <w:t xml:space="preserve">XVIII. UTRKA GRADA KRIŽEVACA </w:t>
            </w:r>
          </w:p>
          <w:p w:rsidR="004A6BD8" w:rsidRDefault="004A6BD8" w:rsidP="00844950">
            <w:r>
              <w:t xml:space="preserve">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19150" cy="944570"/>
                  <wp:effectExtent l="19050" t="0" r="0" b="0"/>
                  <wp:docPr id="47" name="il_fi" descr="http://www.stampar.hr/lgs.axd?t=16&amp;id=5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tampar.hr/lgs.axd?t=16&amp;id=5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4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A24198" w:rsidRDefault="00A24198" w:rsidP="00844950"/>
          <w:p w:rsidR="00A24198" w:rsidRDefault="00A24198" w:rsidP="00844950">
            <w:pPr>
              <w:pStyle w:val="Odlomakpopisa"/>
            </w:pPr>
            <w:r w:rsidRPr="00C47207">
              <w:rPr>
                <w:b/>
              </w:rPr>
              <w:t>ENDI TUMBRI, 6.c – 1.MJESTO</w:t>
            </w:r>
            <w:r>
              <w:t xml:space="preserve">  USKUPINI DJEČAKA 5.-ih i 6.-ih RAZREDA</w:t>
            </w:r>
          </w:p>
          <w:p w:rsidR="00A24198" w:rsidRDefault="00A24198" w:rsidP="00844950">
            <w:pPr>
              <w:pStyle w:val="Odlomakpopisa"/>
            </w:pPr>
            <w:r>
              <w:t xml:space="preserve">( mentor Marina Krstić) </w:t>
            </w:r>
          </w:p>
          <w:p w:rsidR="00A24198" w:rsidRDefault="00A24198" w:rsidP="00844950">
            <w:pPr>
              <w:pStyle w:val="Odlomakpopisa"/>
            </w:pPr>
          </w:p>
          <w:p w:rsidR="00A24198" w:rsidRDefault="00A24198" w:rsidP="00844950"/>
          <w:p w:rsidR="00A24198" w:rsidRDefault="00A24198" w:rsidP="00844950"/>
          <w:p w:rsidR="00A24198" w:rsidRDefault="00A24198" w:rsidP="00844950"/>
        </w:tc>
      </w:tr>
      <w:tr w:rsidR="00A24198" w:rsidTr="00844950">
        <w:trPr>
          <w:trHeight w:val="1730"/>
        </w:trPr>
        <w:tc>
          <w:tcPr>
            <w:tcW w:w="3652" w:type="dxa"/>
          </w:tcPr>
          <w:p w:rsidR="00A24198" w:rsidRDefault="00A24198" w:rsidP="00844950"/>
          <w:p w:rsidR="00A24198" w:rsidRDefault="00A24198" w:rsidP="00844950">
            <w:r>
              <w:t>TAMBURAŠKI ORKESTAR</w:t>
            </w:r>
          </w:p>
          <w:p w:rsidR="00487301" w:rsidRDefault="00487301" w:rsidP="0084495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t xml:space="preserve">        </w:t>
            </w:r>
            <w:r w:rsidR="00BA1666">
              <w:rPr>
                <w:noProof/>
              </w:rPr>
              <w:drawing>
                <wp:inline distT="0" distB="0" distL="0" distR="0">
                  <wp:extent cx="2295525" cy="1471613"/>
                  <wp:effectExtent l="19050" t="0" r="9525" b="0"/>
                  <wp:docPr id="14" name="Slika 3" descr="C:\Documents and Settings\Ivana\Desktop\tamburaš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Ivana\Desktop\tamburaš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631" cy="1472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  <w:p w:rsidR="00BA1666" w:rsidRDefault="00BA1666" w:rsidP="00844950"/>
        </w:tc>
        <w:tc>
          <w:tcPr>
            <w:tcW w:w="7128" w:type="dxa"/>
          </w:tcPr>
          <w:p w:rsidR="00A24198" w:rsidRDefault="00A24198" w:rsidP="00844950"/>
          <w:p w:rsidR="00A24198" w:rsidRDefault="00A24198" w:rsidP="00844950">
            <w:r>
              <w:t xml:space="preserve">  TAMBURAŠKI ORKESTAR NAŠE ŠKOLE USPJEŠNO JE NASTUPIO NA</w:t>
            </w:r>
          </w:p>
          <w:p w:rsidR="00A24198" w:rsidRDefault="00A24198" w:rsidP="00A24198">
            <w:pPr>
              <w:pStyle w:val="Odlomakpopisa"/>
              <w:numPr>
                <w:ilvl w:val="0"/>
                <w:numId w:val="16"/>
              </w:numPr>
            </w:pPr>
            <w:r>
              <w:t xml:space="preserve">FESTIVALU TAMBURA U POŽEGI </w:t>
            </w:r>
          </w:p>
          <w:p w:rsidR="00A24198" w:rsidRDefault="00A24198" w:rsidP="00844950">
            <w:pPr>
              <w:pStyle w:val="Odlomakpopisa"/>
              <w:ind w:left="555"/>
            </w:pPr>
            <w:r>
              <w:t xml:space="preserve">  </w:t>
            </w:r>
          </w:p>
          <w:p w:rsidR="00A24198" w:rsidRDefault="00A24198" w:rsidP="00844950">
            <w:r>
              <w:t xml:space="preserve">     ( voditeljica </w:t>
            </w:r>
            <w:proofErr w:type="spellStart"/>
            <w:r>
              <w:t>Višnjica</w:t>
            </w:r>
            <w:proofErr w:type="spellEnd"/>
            <w:r>
              <w:t xml:space="preserve"> Radić )</w:t>
            </w:r>
          </w:p>
          <w:p w:rsidR="00A24198" w:rsidRDefault="00A24198" w:rsidP="00844950"/>
          <w:p w:rsidR="00A24198" w:rsidRDefault="00A24198" w:rsidP="00844950"/>
          <w:p w:rsidR="00A24198" w:rsidRDefault="00A24198" w:rsidP="00844950"/>
        </w:tc>
      </w:tr>
      <w:tr w:rsidR="00A24198" w:rsidTr="00844950">
        <w:trPr>
          <w:trHeight w:val="1730"/>
        </w:trPr>
        <w:tc>
          <w:tcPr>
            <w:tcW w:w="3652" w:type="dxa"/>
          </w:tcPr>
          <w:p w:rsidR="00A24198" w:rsidRDefault="00A24198" w:rsidP="00844950"/>
          <w:p w:rsidR="00A24198" w:rsidRDefault="00416278" w:rsidP="00844950">
            <w:r>
              <w:t xml:space="preserve">                 </w:t>
            </w:r>
            <w:r>
              <w:rPr>
                <w:noProof/>
              </w:rPr>
              <w:drawing>
                <wp:inline distT="0" distB="0" distL="0" distR="0">
                  <wp:extent cx="1152525" cy="1275121"/>
                  <wp:effectExtent l="19050" t="0" r="9525" b="0"/>
                  <wp:docPr id="17" name="Slika 4" descr="C:\Documents and Settings\Ivana\Desktop\lore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Ivana\Desktop\lore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636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A24198" w:rsidRDefault="00A24198" w:rsidP="00844950"/>
          <w:p w:rsidR="00A24198" w:rsidRDefault="00A24198" w:rsidP="00844950">
            <w:pPr>
              <w:pStyle w:val="Odlomakpopisa"/>
              <w:ind w:left="555"/>
            </w:pPr>
            <w:r>
              <w:t xml:space="preserve">2.SUSRET HRVATSKOG DJEČJEG DUHOVNOGA STVARALAŠTVA </w:t>
            </w:r>
          </w:p>
          <w:p w:rsidR="00A24198" w:rsidRDefault="00A24198" w:rsidP="00844950">
            <w:pPr>
              <w:pStyle w:val="Odlomakpopisa"/>
              <w:ind w:left="555"/>
            </w:pPr>
            <w:r>
              <w:t xml:space="preserve">                                         „ STJEPAN KRANJČIĆ“ </w:t>
            </w:r>
          </w:p>
          <w:p w:rsidR="00A24198" w:rsidRDefault="00A24198" w:rsidP="00844950">
            <w:pPr>
              <w:pStyle w:val="Odlomakpopisa"/>
              <w:ind w:left="555"/>
            </w:pPr>
          </w:p>
          <w:p w:rsidR="00A24198" w:rsidRPr="00C47207" w:rsidRDefault="00A24198" w:rsidP="00844950">
            <w:pPr>
              <w:pStyle w:val="Odlomakpopisa"/>
              <w:ind w:left="555"/>
              <w:rPr>
                <w:b/>
              </w:rPr>
            </w:pPr>
            <w:r>
              <w:t xml:space="preserve">Među najuspješnijim radovima je i </w:t>
            </w:r>
            <w:r w:rsidRPr="00C47207">
              <w:rPr>
                <w:b/>
              </w:rPr>
              <w:t xml:space="preserve">likovni rad LORENE DOLAČKI, 8.c </w:t>
            </w:r>
          </w:p>
          <w:p w:rsidR="00A24198" w:rsidRDefault="00A24198" w:rsidP="00844950">
            <w:pPr>
              <w:pStyle w:val="Odlomakpopisa"/>
              <w:ind w:left="555"/>
            </w:pPr>
            <w:r>
              <w:t xml:space="preserve">( mentor Ivančica </w:t>
            </w:r>
            <w:proofErr w:type="spellStart"/>
            <w:r>
              <w:t>Podhraški</w:t>
            </w:r>
            <w:proofErr w:type="spellEnd"/>
            <w:r>
              <w:t>)</w:t>
            </w:r>
          </w:p>
          <w:p w:rsidR="00A24198" w:rsidRDefault="00A24198" w:rsidP="00844950">
            <w:pPr>
              <w:pStyle w:val="Odlomakpopisa"/>
              <w:ind w:left="555"/>
            </w:pPr>
          </w:p>
          <w:p w:rsidR="00A24198" w:rsidRDefault="00A24198" w:rsidP="00844950">
            <w:pPr>
              <w:pStyle w:val="Odlomakpopisa"/>
              <w:ind w:left="555"/>
            </w:pPr>
          </w:p>
          <w:p w:rsidR="00A24198" w:rsidRDefault="00A24198" w:rsidP="00844950">
            <w:pPr>
              <w:pStyle w:val="Odlomakpopisa"/>
              <w:ind w:left="555"/>
            </w:pPr>
          </w:p>
          <w:p w:rsidR="00A24198" w:rsidRDefault="00A24198" w:rsidP="00844950">
            <w:pPr>
              <w:pStyle w:val="Odlomakpopisa"/>
              <w:ind w:left="555"/>
            </w:pPr>
          </w:p>
        </w:tc>
      </w:tr>
      <w:tr w:rsidR="00A24198" w:rsidTr="00844950">
        <w:trPr>
          <w:trHeight w:val="1730"/>
        </w:trPr>
        <w:tc>
          <w:tcPr>
            <w:tcW w:w="3652" w:type="dxa"/>
          </w:tcPr>
          <w:p w:rsidR="00A24198" w:rsidRDefault="00A24198" w:rsidP="00844950"/>
          <w:p w:rsidR="00856BC7" w:rsidRDefault="00A24198" w:rsidP="00844950">
            <w:r>
              <w:t>UČENIČKA  ZADRUGA „ ŽITO“</w:t>
            </w:r>
          </w:p>
          <w:p w:rsidR="00A24198" w:rsidRDefault="00856BC7" w:rsidP="00844950">
            <w:r>
              <w:t xml:space="preserve">      </w:t>
            </w:r>
            <w:r w:rsidR="00A24198">
              <w:t xml:space="preserve"> </w:t>
            </w:r>
            <w:r w:rsidR="00416278">
              <w:rPr>
                <w:noProof/>
              </w:rPr>
              <w:drawing>
                <wp:inline distT="0" distB="0" distL="0" distR="0">
                  <wp:extent cx="1571625" cy="1180497"/>
                  <wp:effectExtent l="19050" t="0" r="9525" b="0"/>
                  <wp:docPr id="26" name="Slika 6" descr="C:\Documents and Settings\Ivana\Desktop\zadrug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Ivana\Desktop\zadrug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80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A24198" w:rsidRDefault="00A24198" w:rsidP="00844950"/>
          <w:p w:rsidR="00A24198" w:rsidRDefault="00A24198" w:rsidP="00416278">
            <w:pPr>
              <w:jc w:val="center"/>
            </w:pPr>
            <w:r>
              <w:t xml:space="preserve">UČENIČKA ZADRUGA „ŽITO“ </w:t>
            </w:r>
            <w:r w:rsidR="00416278">
              <w:t xml:space="preserve"> JE  </w:t>
            </w:r>
            <w:r>
              <w:t>SUDJELOVALA</w:t>
            </w:r>
            <w:r w:rsidR="00416278">
              <w:t xml:space="preserve"> </w:t>
            </w:r>
            <w:r>
              <w:t xml:space="preserve"> N</w:t>
            </w:r>
            <w:r w:rsidR="00416278">
              <w:t>A 17. DANIMA TRAVNJAKA KOPRIVNIČ</w:t>
            </w:r>
            <w:r>
              <w:t>KO-KRIŽEVAČKE ŽUPANIJE</w:t>
            </w:r>
          </w:p>
          <w:p w:rsidR="00A24198" w:rsidRDefault="00A24198" w:rsidP="00416278">
            <w:pPr>
              <w:jc w:val="center"/>
            </w:pPr>
          </w:p>
          <w:p w:rsidR="00A24198" w:rsidRDefault="00A24198" w:rsidP="00844950">
            <w:r>
              <w:t xml:space="preserve">Učenice:   MAJA MAKAR, 7.a  </w:t>
            </w:r>
          </w:p>
          <w:p w:rsidR="00A24198" w:rsidRDefault="00A24198" w:rsidP="00844950">
            <w:r>
              <w:t xml:space="preserve">                  VALENTINA  KUŠEC, 7.a</w:t>
            </w:r>
          </w:p>
          <w:p w:rsidR="00A24198" w:rsidRDefault="00A24198" w:rsidP="00844950"/>
          <w:p w:rsidR="00A24198" w:rsidRDefault="00A24198" w:rsidP="00844950">
            <w:r>
              <w:t xml:space="preserve">Voditeljice:  Ivančica </w:t>
            </w:r>
            <w:proofErr w:type="spellStart"/>
            <w:r>
              <w:t>Podhraški</w:t>
            </w:r>
            <w:proofErr w:type="spellEnd"/>
            <w:r>
              <w:t xml:space="preserve"> </w:t>
            </w:r>
            <w:r w:rsidR="00416278">
              <w:t xml:space="preserve"> </w:t>
            </w:r>
            <w:r>
              <w:t xml:space="preserve">i Jasna </w:t>
            </w:r>
            <w:proofErr w:type="spellStart"/>
            <w:r>
              <w:t>Cirkvenac</w:t>
            </w:r>
            <w:proofErr w:type="spellEnd"/>
          </w:p>
          <w:p w:rsidR="00A24198" w:rsidRDefault="00A24198" w:rsidP="00844950"/>
          <w:p w:rsidR="00A24198" w:rsidRDefault="00A24198" w:rsidP="00844950"/>
        </w:tc>
      </w:tr>
      <w:tr w:rsidR="00A24198" w:rsidTr="00844950">
        <w:trPr>
          <w:trHeight w:val="1730"/>
        </w:trPr>
        <w:tc>
          <w:tcPr>
            <w:tcW w:w="3652" w:type="dxa"/>
          </w:tcPr>
          <w:p w:rsidR="00A24198" w:rsidRDefault="00BD38CE" w:rsidP="00844950">
            <w:r>
              <w:t xml:space="preserve">  </w:t>
            </w:r>
          </w:p>
          <w:p w:rsidR="00A24198" w:rsidRDefault="00BD38CE" w:rsidP="00844950">
            <w:r>
              <w:t xml:space="preserve">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47825" cy="1098550"/>
                  <wp:effectExtent l="19050" t="0" r="9525" b="0"/>
                  <wp:docPr id="56" name="il_fi" descr="http://aleksandralipovac.files.wordpress.com/2013/01/img_4568-1280x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aleksandralipovac.files.wordpress.com/2013/01/img_4568-1280x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A24198" w:rsidRDefault="00A24198" w:rsidP="00844950"/>
          <w:p w:rsidR="00A24198" w:rsidRDefault="00A24198" w:rsidP="00844950">
            <w:r w:rsidRPr="00C47207">
              <w:rPr>
                <w:b/>
              </w:rPr>
              <w:t>BORNA RAJKOVIĆ, 8.c</w:t>
            </w:r>
            <w:r>
              <w:t xml:space="preserve"> sudionik svečane završnice Nacionalnoga</w:t>
            </w:r>
            <w:r w:rsidR="00416278">
              <w:t xml:space="preserve"> kviza za poticanje čitanja na </w:t>
            </w:r>
            <w:proofErr w:type="spellStart"/>
            <w:r w:rsidR="00416278">
              <w:t>I</w:t>
            </w:r>
            <w:r>
              <w:t>nterliberu</w:t>
            </w:r>
            <w:proofErr w:type="spellEnd"/>
            <w:r>
              <w:t xml:space="preserve"> u Zagrebu </w:t>
            </w:r>
          </w:p>
          <w:p w:rsidR="00A24198" w:rsidRDefault="00A24198" w:rsidP="00844950"/>
          <w:p w:rsidR="00A24198" w:rsidRDefault="00A24198" w:rsidP="00844950">
            <w:r>
              <w:t>Voditelj:  Jerko Barišić</w:t>
            </w:r>
          </w:p>
          <w:p w:rsidR="00A24198" w:rsidRDefault="00A24198" w:rsidP="00844950"/>
          <w:p w:rsidR="00A24198" w:rsidRDefault="00A24198" w:rsidP="00844950"/>
          <w:p w:rsidR="00A24198" w:rsidRDefault="00A24198" w:rsidP="00844950"/>
        </w:tc>
      </w:tr>
      <w:tr w:rsidR="00E21590" w:rsidTr="00844950">
        <w:trPr>
          <w:trHeight w:val="1730"/>
        </w:trPr>
        <w:tc>
          <w:tcPr>
            <w:tcW w:w="3652" w:type="dxa"/>
          </w:tcPr>
          <w:p w:rsidR="00E21590" w:rsidRPr="00E21590" w:rsidRDefault="00E21590" w:rsidP="00844950">
            <w:pPr>
              <w:rPr>
                <w:sz w:val="28"/>
                <w:szCs w:val="28"/>
              </w:rPr>
            </w:pPr>
          </w:p>
          <w:p w:rsidR="00E21590" w:rsidRDefault="00E21590" w:rsidP="00844950">
            <w:pPr>
              <w:rPr>
                <w:sz w:val="28"/>
                <w:szCs w:val="28"/>
              </w:rPr>
            </w:pPr>
            <w:r w:rsidRPr="00E2159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</w:t>
            </w:r>
            <w:r w:rsidRPr="00E21590">
              <w:rPr>
                <w:sz w:val="28"/>
                <w:szCs w:val="28"/>
              </w:rPr>
              <w:t xml:space="preserve"> DJEČJI FESTIVAL </w:t>
            </w:r>
          </w:p>
          <w:p w:rsidR="00E21590" w:rsidRPr="00E21590" w:rsidRDefault="00E21590" w:rsidP="00844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E21590">
              <w:rPr>
                <w:sz w:val="28"/>
                <w:szCs w:val="28"/>
              </w:rPr>
              <w:t xml:space="preserve">HAIKU POEZIJE </w:t>
            </w:r>
          </w:p>
        </w:tc>
        <w:tc>
          <w:tcPr>
            <w:tcW w:w="7128" w:type="dxa"/>
          </w:tcPr>
          <w:p w:rsidR="00E21590" w:rsidRDefault="00E21590" w:rsidP="00844950"/>
          <w:p w:rsidR="00E21590" w:rsidRPr="00E21590" w:rsidRDefault="00E21590" w:rsidP="00E21590">
            <w:pPr>
              <w:pStyle w:val="Odlomakpopisa"/>
              <w:rPr>
                <w:b/>
                <w:u w:val="single"/>
              </w:rPr>
            </w:pPr>
            <w:r w:rsidRPr="00E21590">
              <w:rPr>
                <w:b/>
                <w:u w:val="single"/>
              </w:rPr>
              <w:t xml:space="preserve">1.nagrada </w:t>
            </w:r>
          </w:p>
          <w:p w:rsidR="00E21590" w:rsidRDefault="00E21590" w:rsidP="00E21590">
            <w:pPr>
              <w:pStyle w:val="Odlomakpopisa"/>
            </w:pPr>
            <w:proofErr w:type="spellStart"/>
            <w:r>
              <w:t>Haiku</w:t>
            </w:r>
            <w:proofErr w:type="spellEnd"/>
            <w:r>
              <w:t xml:space="preserve">:   ANA  KUPREŠAK, 5.c </w:t>
            </w:r>
          </w:p>
          <w:p w:rsidR="00E21590" w:rsidRDefault="00E21590" w:rsidP="00E21590">
            <w:pPr>
              <w:pStyle w:val="Odlomakpopisa"/>
            </w:pPr>
            <w:r>
              <w:t xml:space="preserve">Ilustracija :  ANTONIJA  MATOS, 8.c  </w:t>
            </w:r>
          </w:p>
          <w:p w:rsidR="00E21590" w:rsidRDefault="00E21590" w:rsidP="00E21590"/>
          <w:p w:rsidR="00E21590" w:rsidRPr="00E21590" w:rsidRDefault="00E21590" w:rsidP="00E21590">
            <w:pPr>
              <w:rPr>
                <w:b/>
                <w:u w:val="single"/>
              </w:rPr>
            </w:pPr>
            <w:r>
              <w:t xml:space="preserve">               </w:t>
            </w:r>
            <w:r w:rsidRPr="00E21590">
              <w:rPr>
                <w:b/>
                <w:u w:val="single"/>
              </w:rPr>
              <w:t xml:space="preserve">3.nagrada </w:t>
            </w:r>
          </w:p>
          <w:p w:rsidR="00E21590" w:rsidRDefault="00E21590" w:rsidP="00E21590">
            <w:r>
              <w:t xml:space="preserve">               </w:t>
            </w:r>
            <w:proofErr w:type="spellStart"/>
            <w:r>
              <w:t>Haiku</w:t>
            </w:r>
            <w:proofErr w:type="spellEnd"/>
            <w:r>
              <w:t xml:space="preserve">:  MARTINA  ŠOFIĆ , 5.c </w:t>
            </w:r>
          </w:p>
          <w:p w:rsidR="00E21590" w:rsidRDefault="00E21590" w:rsidP="00E21590">
            <w:r>
              <w:t xml:space="preserve">               Ilustracija : ANTONIJA  MATOS, 8.c </w:t>
            </w:r>
          </w:p>
          <w:p w:rsidR="00E21590" w:rsidRDefault="00E21590" w:rsidP="00E21590"/>
          <w:p w:rsidR="00E21590" w:rsidRDefault="00E21590" w:rsidP="00E21590"/>
          <w:p w:rsidR="00E21590" w:rsidRDefault="00E21590" w:rsidP="00E21590">
            <w:r>
              <w:t xml:space="preserve">              OŠ </w:t>
            </w:r>
            <w:proofErr w:type="spellStart"/>
            <w:r>
              <w:t>Grigor</w:t>
            </w:r>
            <w:proofErr w:type="spellEnd"/>
            <w:r>
              <w:t xml:space="preserve"> Vitez“ Sveti Ivan </w:t>
            </w:r>
            <w:proofErr w:type="spellStart"/>
            <w:r>
              <w:t>Žabno</w:t>
            </w:r>
            <w:proofErr w:type="spellEnd"/>
            <w:r>
              <w:t xml:space="preserve"> </w:t>
            </w:r>
          </w:p>
          <w:p w:rsidR="00E21590" w:rsidRDefault="00E21590" w:rsidP="00E21590">
            <w:r>
              <w:t xml:space="preserve">              </w:t>
            </w:r>
            <w:r w:rsidRPr="00E21590">
              <w:rPr>
                <w:u w:val="single"/>
              </w:rPr>
              <w:t>Mentorica</w:t>
            </w:r>
            <w:r>
              <w:t xml:space="preserve">:  IVANČICA   SUDINEC </w:t>
            </w:r>
          </w:p>
          <w:p w:rsidR="00E21590" w:rsidRDefault="00E21590" w:rsidP="00E21590"/>
        </w:tc>
      </w:tr>
    </w:tbl>
    <w:p w:rsidR="00A24198" w:rsidRDefault="00A24198" w:rsidP="003777CD">
      <w:pPr>
        <w:jc w:val="both"/>
        <w:rPr>
          <w:sz w:val="44"/>
          <w:szCs w:val="44"/>
        </w:rPr>
      </w:pPr>
    </w:p>
    <w:p w:rsidR="003777CD" w:rsidRPr="003777CD" w:rsidRDefault="003777CD" w:rsidP="003777CD">
      <w:pPr>
        <w:jc w:val="both"/>
        <w:rPr>
          <w:sz w:val="44"/>
          <w:szCs w:val="44"/>
        </w:rPr>
      </w:pPr>
    </w:p>
    <w:sectPr w:rsidR="003777CD" w:rsidRPr="003777CD" w:rsidSect="00114EE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C7"/>
    <w:multiLevelType w:val="hybridMultilevel"/>
    <w:tmpl w:val="6A4C77A2"/>
    <w:lvl w:ilvl="0" w:tplc="1EBA1588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7F7436"/>
    <w:multiLevelType w:val="hybridMultilevel"/>
    <w:tmpl w:val="B1AC9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9576E"/>
    <w:multiLevelType w:val="hybridMultilevel"/>
    <w:tmpl w:val="2E921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B4429"/>
    <w:multiLevelType w:val="hybridMultilevel"/>
    <w:tmpl w:val="2084D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27A7F"/>
    <w:multiLevelType w:val="hybridMultilevel"/>
    <w:tmpl w:val="6A4C77A2"/>
    <w:lvl w:ilvl="0" w:tplc="1EBA1588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48410FF"/>
    <w:multiLevelType w:val="hybridMultilevel"/>
    <w:tmpl w:val="F4C23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12B26"/>
    <w:multiLevelType w:val="hybridMultilevel"/>
    <w:tmpl w:val="CDCA7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46E31"/>
    <w:multiLevelType w:val="hybridMultilevel"/>
    <w:tmpl w:val="675CB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8658D"/>
    <w:multiLevelType w:val="hybridMultilevel"/>
    <w:tmpl w:val="8760EC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C152E"/>
    <w:multiLevelType w:val="hybridMultilevel"/>
    <w:tmpl w:val="DDE63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02B50"/>
    <w:multiLevelType w:val="hybridMultilevel"/>
    <w:tmpl w:val="5B5068D6"/>
    <w:lvl w:ilvl="0" w:tplc="895AD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786FAB"/>
    <w:multiLevelType w:val="hybridMultilevel"/>
    <w:tmpl w:val="0B2AB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A09A2"/>
    <w:multiLevelType w:val="hybridMultilevel"/>
    <w:tmpl w:val="8C4A7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627DC"/>
    <w:multiLevelType w:val="hybridMultilevel"/>
    <w:tmpl w:val="29748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42DF7"/>
    <w:multiLevelType w:val="hybridMultilevel"/>
    <w:tmpl w:val="D2AA7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820D2"/>
    <w:multiLevelType w:val="hybridMultilevel"/>
    <w:tmpl w:val="9B06E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70C0A"/>
    <w:multiLevelType w:val="hybridMultilevel"/>
    <w:tmpl w:val="24C4B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15"/>
  </w:num>
  <w:num w:numId="9">
    <w:abstractNumId w:val="6"/>
  </w:num>
  <w:num w:numId="10">
    <w:abstractNumId w:val="11"/>
  </w:num>
  <w:num w:numId="11">
    <w:abstractNumId w:val="2"/>
  </w:num>
  <w:num w:numId="12">
    <w:abstractNumId w:val="13"/>
  </w:num>
  <w:num w:numId="13">
    <w:abstractNumId w:val="16"/>
  </w:num>
  <w:num w:numId="14">
    <w:abstractNumId w:val="9"/>
  </w:num>
  <w:num w:numId="15">
    <w:abstractNumId w:val="0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4EE9"/>
    <w:rsid w:val="000549E8"/>
    <w:rsid w:val="000F2371"/>
    <w:rsid w:val="00114EE9"/>
    <w:rsid w:val="002768C7"/>
    <w:rsid w:val="002A2487"/>
    <w:rsid w:val="00367C46"/>
    <w:rsid w:val="003777CD"/>
    <w:rsid w:val="003A76BA"/>
    <w:rsid w:val="003C5070"/>
    <w:rsid w:val="003E4ED8"/>
    <w:rsid w:val="00416278"/>
    <w:rsid w:val="00442E8B"/>
    <w:rsid w:val="00466C2C"/>
    <w:rsid w:val="00467B51"/>
    <w:rsid w:val="00487301"/>
    <w:rsid w:val="004A6BD8"/>
    <w:rsid w:val="00517046"/>
    <w:rsid w:val="005700C2"/>
    <w:rsid w:val="005A3869"/>
    <w:rsid w:val="005D0F1C"/>
    <w:rsid w:val="00686AF1"/>
    <w:rsid w:val="007F0B7A"/>
    <w:rsid w:val="00856BC7"/>
    <w:rsid w:val="008D129A"/>
    <w:rsid w:val="008E7137"/>
    <w:rsid w:val="00900237"/>
    <w:rsid w:val="0093117E"/>
    <w:rsid w:val="00973670"/>
    <w:rsid w:val="00A24198"/>
    <w:rsid w:val="00A918EA"/>
    <w:rsid w:val="00A96711"/>
    <w:rsid w:val="00AE2555"/>
    <w:rsid w:val="00B4613E"/>
    <w:rsid w:val="00B72557"/>
    <w:rsid w:val="00BA1666"/>
    <w:rsid w:val="00BD38CE"/>
    <w:rsid w:val="00C47207"/>
    <w:rsid w:val="00C47F5B"/>
    <w:rsid w:val="00C52AEC"/>
    <w:rsid w:val="00D31A29"/>
    <w:rsid w:val="00E21590"/>
    <w:rsid w:val="00E9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4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14E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4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14E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Ivana</cp:lastModifiedBy>
  <cp:revision>2</cp:revision>
  <dcterms:created xsi:type="dcterms:W3CDTF">2013-06-03T10:19:00Z</dcterms:created>
  <dcterms:modified xsi:type="dcterms:W3CDTF">2013-06-03T10:19:00Z</dcterms:modified>
</cp:coreProperties>
</file>