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62585C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62585C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62585C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62585C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62585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62585C">
        <w:rPr>
          <w:rFonts w:ascii="Times New Roman" w:hAnsi="Times New Roman"/>
          <w:color w:val="FF0000"/>
          <w:sz w:val="20"/>
          <w:szCs w:val="20"/>
        </w:rPr>
        <w:t>Krunčica</w:t>
      </w:r>
      <w:proofErr w:type="spellEnd"/>
      <w:r w:rsidR="0062585C">
        <w:rPr>
          <w:rFonts w:ascii="Times New Roman" w:hAnsi="Times New Roman"/>
          <w:color w:val="FF0000"/>
          <w:sz w:val="20"/>
          <w:szCs w:val="20"/>
        </w:rPr>
        <w:t xml:space="preserve"> Kuhar-</w:t>
      </w:r>
      <w:proofErr w:type="spellStart"/>
      <w:r w:rsidR="0062585C">
        <w:rPr>
          <w:rFonts w:ascii="Times New Roman" w:hAnsi="Times New Roman"/>
          <w:color w:val="FF0000"/>
          <w:sz w:val="20"/>
          <w:szCs w:val="20"/>
        </w:rPr>
        <w:t>Kozlik</w:t>
      </w:r>
      <w:proofErr w:type="spellEnd"/>
      <w:r w:rsidR="0062585C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62585C">
        <w:rPr>
          <w:rFonts w:ascii="Times New Roman" w:hAnsi="Times New Roman"/>
          <w:b/>
          <w:bCs/>
          <w:color w:val="FF0000"/>
          <w:sz w:val="28"/>
          <w:szCs w:val="28"/>
        </w:rPr>
        <w:t xml:space="preserve">5.c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2585C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Povijest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Matematika-3.IZ  ( 18.2.-21.2.)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jezik-diktat, 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( iz JKMK 25.-28.2.)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62585C" w:rsidP="00625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62585C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62585C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62585C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62585C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62585C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62585C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85C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 -D ( 10.-14.3.) , </w:t>
            </w:r>
          </w:p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D41624" w:rsidRPr="00491019" w:rsidTr="0062585C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62585C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jezik-3.IZ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62585C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Matematika- 4.IZ  ( 26.-31.3.)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62585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– 2.školska zadaća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62585C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62585C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62585C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62585C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625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625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62585C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A272D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Matematika-ispit</w:t>
            </w:r>
            <w:r w:rsidR="0044397F">
              <w:rPr>
                <w:rFonts w:ascii="Times New Roman" w:hAnsi="Times New Roman"/>
              </w:rPr>
              <w:t>, informatika -kpz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62585C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62585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-5. IZ ( 5.-9.6.)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Vjeronauk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2585C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( IZJKMK 20.-23.5)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finalna provjera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2585C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4397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62585C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336B3C"/>
    <w:rsid w:val="003D5538"/>
    <w:rsid w:val="0044397F"/>
    <w:rsid w:val="00582B15"/>
    <w:rsid w:val="0062585C"/>
    <w:rsid w:val="008D4EBD"/>
    <w:rsid w:val="00A272D9"/>
    <w:rsid w:val="00AC480B"/>
    <w:rsid w:val="00C523CE"/>
    <w:rsid w:val="00D401BA"/>
    <w:rsid w:val="00D4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2014-02-05T12:47:00Z</dcterms:created>
  <dcterms:modified xsi:type="dcterms:W3CDTF">2014-02-05T13:54:00Z</dcterms:modified>
</cp:coreProperties>
</file>