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6E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A64E6E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</w:t>
      </w:r>
      <w:r w:rsidR="00E917BF">
        <w:rPr>
          <w:rFonts w:ascii="Times New Roman" w:hAnsi="Times New Roman"/>
          <w:color w:val="FF0000"/>
          <w:sz w:val="20"/>
          <w:szCs w:val="20"/>
        </w:rPr>
        <w:t xml:space="preserve">                    Matična Škola </w:t>
      </w:r>
      <w:r>
        <w:rPr>
          <w:rFonts w:ascii="Times New Roman" w:hAnsi="Times New Roman"/>
          <w:color w:val="FF0000"/>
          <w:sz w:val="20"/>
          <w:szCs w:val="20"/>
        </w:rPr>
        <w:t xml:space="preserve"> 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>Razrednik/</w:t>
      </w:r>
      <w:proofErr w:type="spellStart"/>
      <w:r>
        <w:rPr>
          <w:rFonts w:ascii="Times New Roman" w:hAnsi="Times New Roman"/>
          <w:sz w:val="20"/>
          <w:szCs w:val="20"/>
        </w:rPr>
        <w:t>ca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  <w:r w:rsidR="00E917BF" w:rsidRPr="00E917BF">
        <w:rPr>
          <w:rFonts w:ascii="Times New Roman" w:hAnsi="Times New Roman"/>
          <w:color w:val="FF0000"/>
          <w:sz w:val="20"/>
          <w:szCs w:val="20"/>
        </w:rPr>
        <w:t xml:space="preserve">Ljubica </w:t>
      </w:r>
      <w:proofErr w:type="spellStart"/>
      <w:r w:rsidR="00E917BF" w:rsidRPr="00E917BF">
        <w:rPr>
          <w:rFonts w:ascii="Times New Roman" w:hAnsi="Times New Roman"/>
          <w:color w:val="FF0000"/>
          <w:sz w:val="20"/>
          <w:szCs w:val="20"/>
        </w:rPr>
        <w:t>Šatvar</w:t>
      </w:r>
      <w:proofErr w:type="spellEnd"/>
    </w:p>
    <w:p w:rsidR="00582B15" w:rsidRPr="00491019" w:rsidRDefault="00582B15" w:rsidP="00A64E6E">
      <w:pPr>
        <w:tabs>
          <w:tab w:val="left" w:pos="14884"/>
          <w:tab w:val="left" w:pos="15168"/>
        </w:tabs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E917BF">
        <w:rPr>
          <w:rFonts w:ascii="Times New Roman" w:hAnsi="Times New Roman"/>
          <w:b/>
          <w:bCs/>
          <w:color w:val="FF0000"/>
          <w:sz w:val="28"/>
          <w:szCs w:val="28"/>
        </w:rPr>
        <w:t xml:space="preserve">4.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E917B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E917B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E917B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5.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E917B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ispit znanja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E917B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E917B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-6.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917B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E917B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917B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917B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7.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917B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E917BF" w:rsidRPr="000251E9" w:rsidRDefault="00E917B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ispit znanja </w:t>
            </w: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157F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157F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157FB" w:rsidP="002D0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E917B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917B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E917B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E917B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8.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E917B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2369F4"/>
    <w:rsid w:val="00244C3C"/>
    <w:rsid w:val="002D0912"/>
    <w:rsid w:val="0030348D"/>
    <w:rsid w:val="00336B3C"/>
    <w:rsid w:val="003D5538"/>
    <w:rsid w:val="004B7FB1"/>
    <w:rsid w:val="0054197E"/>
    <w:rsid w:val="005430C3"/>
    <w:rsid w:val="00582B15"/>
    <w:rsid w:val="00635C81"/>
    <w:rsid w:val="00692EC8"/>
    <w:rsid w:val="007C2C5B"/>
    <w:rsid w:val="008D4EBD"/>
    <w:rsid w:val="00926D4C"/>
    <w:rsid w:val="009B694F"/>
    <w:rsid w:val="009C6FE5"/>
    <w:rsid w:val="00A64E6E"/>
    <w:rsid w:val="00AB5AF2"/>
    <w:rsid w:val="00B157FB"/>
    <w:rsid w:val="00BD6237"/>
    <w:rsid w:val="00C523CE"/>
    <w:rsid w:val="00C846CD"/>
    <w:rsid w:val="00C9328B"/>
    <w:rsid w:val="00D401BA"/>
    <w:rsid w:val="00D41624"/>
    <w:rsid w:val="00E917BF"/>
    <w:rsid w:val="00E96C66"/>
    <w:rsid w:val="00EA5289"/>
    <w:rsid w:val="00EF1B23"/>
    <w:rsid w:val="00EF3EBF"/>
    <w:rsid w:val="00FB59D0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2014-02-05T16:49:00Z</dcterms:created>
  <dcterms:modified xsi:type="dcterms:W3CDTF">2014-02-05T16:55:00Z</dcterms:modified>
</cp:coreProperties>
</file>