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D7" w:rsidRDefault="00CE1BD7" w:rsidP="00CE1BD7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 xml:space="preserve">: „Grigor Vitez“ Sveti Ivan Žabno </w:t>
      </w:r>
    </w:p>
    <w:p w:rsidR="00CE1BD7" w:rsidRPr="00491019" w:rsidRDefault="00CE1BD7" w:rsidP="00CE1BD7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CIRKVENA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</w:t>
      </w:r>
      <w:r w:rsidRPr="00491019">
        <w:rPr>
          <w:rFonts w:ascii="Times New Roman" w:hAnsi="Times New Roman"/>
          <w:sz w:val="20"/>
          <w:szCs w:val="20"/>
        </w:rPr>
        <w:t xml:space="preserve">Razrednik/ca: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Nikolina Slavinić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vremenik pisanih provjera znanja za </w:t>
      </w:r>
      <w:r w:rsidR="00CE1BD7">
        <w:rPr>
          <w:rFonts w:ascii="Times New Roman" w:hAnsi="Times New Roman"/>
          <w:b/>
          <w:bCs/>
          <w:color w:val="FF0000"/>
          <w:sz w:val="28"/>
          <w:szCs w:val="28"/>
        </w:rPr>
        <w:t>1.</w:t>
      </w:r>
      <w:r w:rsidR="00B157F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CE1BD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Matematika- 6. ispit znanja </w:t>
            </w: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CE1BD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CE1BD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CE1BD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7. Ispit znanja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CE1BD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jezik-diktat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CE1BD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-diktat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CE1BD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CE1BD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CE1BD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CE1BD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8.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CE1BD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jezik-diktat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Align w:val="center"/>
          </w:tcPr>
          <w:p w:rsidR="00D41624" w:rsidRPr="000251E9" w:rsidRDefault="00CE1BD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9.ispit znanja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1BD7">
              <w:rPr>
                <w:rFonts w:ascii="Times New Roman" w:hAnsi="Times New Roman"/>
              </w:rPr>
              <w:t xml:space="preserve">Hrvatski jezik-diktat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CE1BD7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CE1BD7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E1BD7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E1BD7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E1BD7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-10.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F4" w:rsidRDefault="00B054F4" w:rsidP="00CE1BD7">
      <w:pPr>
        <w:spacing w:after="0" w:line="240" w:lineRule="auto"/>
      </w:pPr>
      <w:r>
        <w:separator/>
      </w:r>
    </w:p>
  </w:endnote>
  <w:endnote w:type="continuationSeparator" w:id="1">
    <w:p w:rsidR="00B054F4" w:rsidRDefault="00B054F4" w:rsidP="00CE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F4" w:rsidRDefault="00B054F4" w:rsidP="00CE1BD7">
      <w:pPr>
        <w:spacing w:after="0" w:line="240" w:lineRule="auto"/>
      </w:pPr>
      <w:r>
        <w:separator/>
      </w:r>
    </w:p>
  </w:footnote>
  <w:footnote w:type="continuationSeparator" w:id="1">
    <w:p w:rsidR="00B054F4" w:rsidRDefault="00B054F4" w:rsidP="00CE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B15"/>
    <w:rsid w:val="00067497"/>
    <w:rsid w:val="00163057"/>
    <w:rsid w:val="001F7441"/>
    <w:rsid w:val="002369F4"/>
    <w:rsid w:val="002D0912"/>
    <w:rsid w:val="0030348D"/>
    <w:rsid w:val="00336B3C"/>
    <w:rsid w:val="003D5538"/>
    <w:rsid w:val="004B7FB1"/>
    <w:rsid w:val="0054197E"/>
    <w:rsid w:val="005430C3"/>
    <w:rsid w:val="00582B15"/>
    <w:rsid w:val="007C2C5B"/>
    <w:rsid w:val="008D4EBD"/>
    <w:rsid w:val="00926D4C"/>
    <w:rsid w:val="009B694F"/>
    <w:rsid w:val="00AF08C9"/>
    <w:rsid w:val="00B054F4"/>
    <w:rsid w:val="00B157FB"/>
    <w:rsid w:val="00BD6237"/>
    <w:rsid w:val="00C523CE"/>
    <w:rsid w:val="00C846CD"/>
    <w:rsid w:val="00C9328B"/>
    <w:rsid w:val="00CE1BD7"/>
    <w:rsid w:val="00D401BA"/>
    <w:rsid w:val="00D41624"/>
    <w:rsid w:val="00E96C66"/>
    <w:rsid w:val="00EA5289"/>
    <w:rsid w:val="00EF1B23"/>
    <w:rsid w:val="00EF3EBF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E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E1BD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E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E1B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Informatika</cp:lastModifiedBy>
  <cp:revision>3</cp:revision>
  <dcterms:created xsi:type="dcterms:W3CDTF">2014-02-05T16:23:00Z</dcterms:created>
  <dcterms:modified xsi:type="dcterms:W3CDTF">2014-02-05T16:29:00Z</dcterms:modified>
</cp:coreProperties>
</file>