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1E" w:rsidRPr="003B09F2" w:rsidRDefault="003B09F2">
      <w:pP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3B09F2">
        <w:rPr>
          <w:rFonts w:ascii="Times New Roman" w:hAnsi="Times New Roman" w:cs="Times New Roman"/>
          <w:b/>
          <w:sz w:val="24"/>
          <w:szCs w:val="24"/>
          <w:lang w:val="hr-HR"/>
        </w:rPr>
        <w:t>Vremenik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pisanih provjera iz engleskog jezika za prvo polugodište</w:t>
      </w:r>
      <w:r w:rsidRPr="003B09F2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(PŠ Trema)</w:t>
      </w:r>
    </w:p>
    <w:p w:rsidR="003B09F2" w:rsidRPr="003B09F2" w:rsidRDefault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Školska godina 2015./2016.</w:t>
      </w:r>
    </w:p>
    <w:p w:rsidR="003B09F2" w:rsidRDefault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Učiteljica: </w:t>
      </w:r>
      <w:r w:rsidRPr="003B09F2">
        <w:rPr>
          <w:rFonts w:ascii="Times New Roman" w:hAnsi="Times New Roman" w:cs="Times New Roman"/>
          <w:b/>
          <w:sz w:val="24"/>
          <w:szCs w:val="24"/>
          <w:lang w:val="hr-HR"/>
        </w:rPr>
        <w:t>Marina Đurin</w:t>
      </w:r>
    </w:p>
    <w:p w:rsidR="003B09F2" w:rsidRDefault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F2" w:rsidRPr="003B09F2" w:rsidRDefault="003B09F2" w:rsidP="003B09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razred</w:t>
      </w:r>
    </w:p>
    <w:tbl>
      <w:tblPr>
        <w:tblStyle w:val="Reetkatablice"/>
        <w:tblW w:w="0" w:type="auto"/>
        <w:tblLook w:val="04A0"/>
      </w:tblPr>
      <w:tblGrid>
        <w:gridCol w:w="3116"/>
        <w:gridCol w:w="3117"/>
        <w:gridCol w:w="3117"/>
      </w:tblGrid>
      <w:tr w:rsidR="003B09F2" w:rsidTr="003B09F2">
        <w:tc>
          <w:tcPr>
            <w:tcW w:w="3116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Listopad</w:t>
            </w: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Prosinac</w:t>
            </w:r>
          </w:p>
        </w:tc>
      </w:tr>
      <w:tr w:rsidR="003B09F2" w:rsidTr="003B09F2">
        <w:tc>
          <w:tcPr>
            <w:tcW w:w="3116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12.10.  Unit 1 test</w:t>
            </w: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11.11. Unit 2 test</w:t>
            </w: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15.11. Unit 3 test</w:t>
            </w:r>
          </w:p>
        </w:tc>
      </w:tr>
    </w:tbl>
    <w:p w:rsidR="003B09F2" w:rsidRDefault="003B09F2" w:rsidP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F2" w:rsidRDefault="003B09F2" w:rsidP="003B09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razred</w:t>
      </w:r>
    </w:p>
    <w:tbl>
      <w:tblPr>
        <w:tblStyle w:val="Reetkatablice"/>
        <w:tblW w:w="0" w:type="auto"/>
        <w:tblLook w:val="04A0"/>
      </w:tblPr>
      <w:tblGrid>
        <w:gridCol w:w="3116"/>
        <w:gridCol w:w="3117"/>
        <w:gridCol w:w="3117"/>
      </w:tblGrid>
      <w:tr w:rsidR="003B09F2" w:rsidTr="003B09F2">
        <w:tc>
          <w:tcPr>
            <w:tcW w:w="3116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Listopad</w:t>
            </w: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Prosinac</w:t>
            </w:r>
          </w:p>
        </w:tc>
      </w:tr>
      <w:tr w:rsidR="003B09F2" w:rsidTr="003B09F2">
        <w:tc>
          <w:tcPr>
            <w:tcW w:w="3116" w:type="dxa"/>
          </w:tcPr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14.10. Unit 1 test</w:t>
            </w: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9.11. Unit 2 test</w:t>
            </w:r>
          </w:p>
        </w:tc>
        <w:tc>
          <w:tcPr>
            <w:tcW w:w="3117" w:type="dxa"/>
          </w:tcPr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9.12. Unit 3 test</w:t>
            </w:r>
          </w:p>
        </w:tc>
      </w:tr>
    </w:tbl>
    <w:p w:rsidR="003B09F2" w:rsidRDefault="003B09F2" w:rsidP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F2" w:rsidRDefault="003B09F2" w:rsidP="003B09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razred</w:t>
      </w:r>
    </w:p>
    <w:tbl>
      <w:tblPr>
        <w:tblStyle w:val="Reetkatablice"/>
        <w:tblW w:w="0" w:type="auto"/>
        <w:tblLook w:val="04A0"/>
      </w:tblPr>
      <w:tblGrid>
        <w:gridCol w:w="3116"/>
        <w:gridCol w:w="3117"/>
        <w:gridCol w:w="3117"/>
      </w:tblGrid>
      <w:tr w:rsidR="003B09F2" w:rsidTr="003B09F2">
        <w:tc>
          <w:tcPr>
            <w:tcW w:w="3116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Listopad</w:t>
            </w: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Prosinac</w:t>
            </w:r>
          </w:p>
        </w:tc>
      </w:tr>
      <w:tr w:rsidR="003B09F2" w:rsidTr="003B09F2">
        <w:tc>
          <w:tcPr>
            <w:tcW w:w="3116" w:type="dxa"/>
          </w:tcPr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14.10. Unit 1 test</w:t>
            </w: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17.11. Unit 2 test</w:t>
            </w:r>
          </w:p>
        </w:tc>
        <w:tc>
          <w:tcPr>
            <w:tcW w:w="3117" w:type="dxa"/>
          </w:tcPr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15.12. Unit 3 test</w:t>
            </w:r>
          </w:p>
        </w:tc>
      </w:tr>
    </w:tbl>
    <w:p w:rsidR="003B09F2" w:rsidRDefault="003B09F2" w:rsidP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F2" w:rsidRDefault="003B09F2" w:rsidP="003B09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razred </w:t>
      </w:r>
    </w:p>
    <w:tbl>
      <w:tblPr>
        <w:tblStyle w:val="Reetkatablice"/>
        <w:tblW w:w="0" w:type="auto"/>
        <w:tblLook w:val="04A0"/>
      </w:tblPr>
      <w:tblGrid>
        <w:gridCol w:w="3116"/>
        <w:gridCol w:w="3117"/>
        <w:gridCol w:w="3117"/>
      </w:tblGrid>
      <w:tr w:rsidR="003B09F2" w:rsidTr="003B09F2">
        <w:tc>
          <w:tcPr>
            <w:tcW w:w="3116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Listopad</w:t>
            </w: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Prosinac</w:t>
            </w:r>
          </w:p>
        </w:tc>
      </w:tr>
      <w:tr w:rsidR="003B09F2" w:rsidTr="003B09F2">
        <w:tc>
          <w:tcPr>
            <w:tcW w:w="3116" w:type="dxa"/>
          </w:tcPr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26.10. Unit 1 test</w:t>
            </w: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3117" w:type="dxa"/>
          </w:tcPr>
          <w:p w:rsidR="003B09F2" w:rsidRPr="003B09F2" w:rsidRDefault="003B09F2" w:rsidP="003B09F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3B09F2" w:rsidRDefault="003B09F2" w:rsidP="003B09F2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09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11.12. Unit 2 test</w:t>
            </w:r>
          </w:p>
        </w:tc>
      </w:tr>
    </w:tbl>
    <w:p w:rsidR="003B09F2" w:rsidRDefault="003B09F2" w:rsidP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F2" w:rsidRDefault="003B09F2" w:rsidP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F2" w:rsidRPr="003B09F2" w:rsidRDefault="003B09F2" w:rsidP="003B09F2">
      <w:pP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3B09F2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Vremenik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pisanih provjera iz engleskog jezika za prvo polugodište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(PŠ Cirkvena</w:t>
      </w:r>
      <w:r w:rsidRPr="003B09F2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)</w:t>
      </w:r>
    </w:p>
    <w:p w:rsidR="003B09F2" w:rsidRPr="003B09F2" w:rsidRDefault="003B09F2" w:rsidP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Školska godina 2015./2016.</w:t>
      </w:r>
    </w:p>
    <w:p w:rsidR="003B09F2" w:rsidRDefault="003B09F2" w:rsidP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Učiteljica: </w:t>
      </w:r>
      <w:r w:rsidRPr="003B09F2">
        <w:rPr>
          <w:rFonts w:ascii="Times New Roman" w:hAnsi="Times New Roman" w:cs="Times New Roman"/>
          <w:b/>
          <w:sz w:val="24"/>
          <w:szCs w:val="24"/>
          <w:lang w:val="hr-HR"/>
        </w:rPr>
        <w:t>Marina Đurin</w:t>
      </w:r>
    </w:p>
    <w:p w:rsidR="003B09F2" w:rsidRDefault="003B09F2" w:rsidP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F2" w:rsidRDefault="003B09F2" w:rsidP="003B09F2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4.</w:t>
      </w:r>
      <w:r w:rsidRPr="003B09F2">
        <w:rPr>
          <w:rFonts w:ascii="Times New Roman" w:hAnsi="Times New Roman" w:cs="Times New Roman"/>
          <w:b/>
          <w:sz w:val="24"/>
          <w:szCs w:val="24"/>
          <w:lang w:val="hr-HR"/>
        </w:rPr>
        <w:t>razred</w:t>
      </w:r>
    </w:p>
    <w:tbl>
      <w:tblPr>
        <w:tblStyle w:val="Reetkatablice"/>
        <w:tblW w:w="0" w:type="auto"/>
        <w:tblInd w:w="360" w:type="dxa"/>
        <w:tblLook w:val="04A0"/>
      </w:tblPr>
      <w:tblGrid>
        <w:gridCol w:w="3072"/>
        <w:gridCol w:w="3071"/>
        <w:gridCol w:w="3073"/>
      </w:tblGrid>
      <w:tr w:rsidR="003B09F2" w:rsidTr="003B09F2">
        <w:tc>
          <w:tcPr>
            <w:tcW w:w="3116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Listopad</w:t>
            </w: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Studeni</w:t>
            </w:r>
          </w:p>
        </w:tc>
        <w:tc>
          <w:tcPr>
            <w:tcW w:w="3117" w:type="dxa"/>
          </w:tcPr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3B09F2" w:rsidRDefault="003B09F2" w:rsidP="003B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Prosinac</w:t>
            </w:r>
          </w:p>
        </w:tc>
      </w:tr>
      <w:tr w:rsidR="003B09F2" w:rsidTr="003B09F2">
        <w:tc>
          <w:tcPr>
            <w:tcW w:w="3116" w:type="dxa"/>
          </w:tcPr>
          <w:p w:rsidR="003B09F2" w:rsidRPr="001337F1" w:rsidRDefault="003B09F2" w:rsidP="0013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3B09F2" w:rsidRPr="001337F1" w:rsidRDefault="001337F1" w:rsidP="0013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337F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26.11. Unit 1</w:t>
            </w:r>
          </w:p>
          <w:p w:rsidR="003B09F2" w:rsidRPr="001337F1" w:rsidRDefault="003B09F2" w:rsidP="0013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:rsidR="003B09F2" w:rsidRPr="001337F1" w:rsidRDefault="003B09F2" w:rsidP="0013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1337F1" w:rsidRPr="001337F1" w:rsidRDefault="001337F1" w:rsidP="0013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337F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3117" w:type="dxa"/>
          </w:tcPr>
          <w:p w:rsidR="003B09F2" w:rsidRPr="001337F1" w:rsidRDefault="003B09F2" w:rsidP="0013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1337F1" w:rsidRPr="001337F1" w:rsidRDefault="001337F1" w:rsidP="0013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337F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9.12. Unit 2</w:t>
            </w:r>
          </w:p>
        </w:tc>
      </w:tr>
    </w:tbl>
    <w:p w:rsidR="003B09F2" w:rsidRPr="003B09F2" w:rsidRDefault="003B09F2" w:rsidP="003B09F2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F2" w:rsidRPr="003B09F2" w:rsidRDefault="003B09F2" w:rsidP="003B09F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sectPr w:rsidR="003B09F2" w:rsidRPr="003B09F2" w:rsidSect="00700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6D25"/>
    <w:multiLevelType w:val="hybridMultilevel"/>
    <w:tmpl w:val="DA00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01732"/>
    <w:multiLevelType w:val="hybridMultilevel"/>
    <w:tmpl w:val="4BD6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B09F2"/>
    <w:rsid w:val="001337F1"/>
    <w:rsid w:val="00321BD2"/>
    <w:rsid w:val="003B09F2"/>
    <w:rsid w:val="00700B4C"/>
    <w:rsid w:val="00D96692"/>
    <w:rsid w:val="00F5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09F2"/>
    <w:pPr>
      <w:ind w:left="720"/>
      <w:contextualSpacing/>
    </w:pPr>
  </w:style>
  <w:style w:type="table" w:styleId="Reetkatablice">
    <w:name w:val="Table Grid"/>
    <w:basedOn w:val="Obinatablica"/>
    <w:uiPriority w:val="39"/>
    <w:rsid w:val="003B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Djurin</dc:creator>
  <cp:lastModifiedBy>Informatika</cp:lastModifiedBy>
  <cp:revision>2</cp:revision>
  <dcterms:created xsi:type="dcterms:W3CDTF">2015-11-17T11:39:00Z</dcterms:created>
  <dcterms:modified xsi:type="dcterms:W3CDTF">2015-11-17T11:39:00Z</dcterms:modified>
</cp:coreProperties>
</file>