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 xml:space="preserve">Osnovna škola </w:t>
      </w:r>
      <w:r w:rsidR="000C0530">
        <w:rPr>
          <w:rFonts w:ascii="Times New Roman" w:hAnsi="Times New Roman"/>
          <w:color w:val="FF0000"/>
          <w:sz w:val="20"/>
          <w:szCs w:val="20"/>
        </w:rPr>
        <w:t xml:space="preserve">„ Grigor Vitez“ Sveti Ivan Žabno </w:t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sz w:val="20"/>
          <w:szCs w:val="20"/>
        </w:rPr>
        <w:t>Razrednik</w:t>
      </w:r>
      <w:r w:rsidR="000C0530">
        <w:rPr>
          <w:rFonts w:ascii="Times New Roman" w:hAnsi="Times New Roman"/>
          <w:sz w:val="20"/>
          <w:szCs w:val="20"/>
        </w:rPr>
        <w:t xml:space="preserve">: </w:t>
      </w:r>
      <w:r w:rsidR="008608BA">
        <w:rPr>
          <w:rFonts w:ascii="Times New Roman" w:hAnsi="Times New Roman"/>
          <w:color w:val="FF0000"/>
          <w:sz w:val="20"/>
          <w:szCs w:val="20"/>
        </w:rPr>
        <w:t>Višnjica Radić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>Okvirni vremenik pisanih provjera znanja za</w:t>
      </w:r>
      <w:r w:rsidR="000C05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0530" w:rsidRPr="000C0530">
        <w:rPr>
          <w:rFonts w:ascii="Times New Roman" w:hAnsi="Times New Roman"/>
          <w:b/>
          <w:bCs/>
          <w:color w:val="FF0000"/>
          <w:sz w:val="28"/>
          <w:szCs w:val="28"/>
        </w:rPr>
        <w:t>5.</w:t>
      </w:r>
      <w:r w:rsidR="008608BA">
        <w:rPr>
          <w:rFonts w:ascii="Times New Roman" w:hAnsi="Times New Roman"/>
          <w:b/>
          <w:bCs/>
          <w:color w:val="FF0000"/>
          <w:sz w:val="28"/>
          <w:szCs w:val="28"/>
        </w:rPr>
        <w:t>b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="000C0530">
        <w:rPr>
          <w:rFonts w:ascii="Times New Roman" w:hAnsi="Times New Roman"/>
          <w:b/>
          <w:bCs/>
          <w:color w:val="FF0000"/>
          <w:sz w:val="28"/>
          <w:szCs w:val="28"/>
        </w:rPr>
        <w:t>2014./15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A724F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E96ACE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</w:tr>
      <w:tr w:rsidR="00627072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2E549A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</w:tr>
      <w:tr w:rsidR="00627072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A724F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ispit </w:t>
            </w: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3A4A64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E96ACE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A724F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E96ACE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FC62D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priroda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E96ACE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Default="00582B15" w:rsidP="00582B15">
      <w:pPr>
        <w:rPr>
          <w:rFonts w:ascii="Times New Roman" w:hAnsi="Times New Roman"/>
        </w:rPr>
      </w:pPr>
    </w:p>
    <w:p w:rsidR="0035625F" w:rsidRPr="00491019" w:rsidRDefault="0035625F" w:rsidP="00582B1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OŽUJAK                                                                                                         TRAVANJ </w:t>
      </w: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0C0530">
        <w:trPr>
          <w:trHeight w:val="184"/>
        </w:trPr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1318B8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627072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627072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A724F2" w:rsidP="00A724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36B3C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F78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1F7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35625F" w:rsidRDefault="0035625F" w:rsidP="00356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35625F" w:rsidRDefault="0035625F" w:rsidP="00356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1F7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35625F" w:rsidRDefault="0035625F" w:rsidP="00A17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E96ACE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A724F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A724F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 - pvj</w:t>
            </w: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A35B93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VJERON.-PISANA PROVJ. ZN.</w:t>
            </w: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35625F" w:rsidRDefault="0035625F" w:rsidP="00A17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A724F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ispit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E96ACE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A4A6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2E549A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35625F" w:rsidRDefault="0035625F" w:rsidP="00A17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E96ACE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p w:rsidR="0035625F" w:rsidRDefault="0035625F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0C0530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0C0530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35625F" w:rsidTr="001318B8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 w:rsidRPr="0035625F"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A724F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ispit </w:t>
            </w:r>
          </w:p>
        </w:tc>
      </w:tr>
      <w:tr w:rsidR="00D41624" w:rsidRPr="0035625F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35625F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A724F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D41624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TIJELOVO</w:t>
            </w:r>
          </w:p>
        </w:tc>
      </w:tr>
      <w:tr w:rsidR="00D41624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NENASTAVNI DAN</w:t>
            </w:r>
          </w:p>
        </w:tc>
      </w:tr>
      <w:tr w:rsidR="00D41624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E96ACE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</w:tr>
      <w:tr w:rsidR="001318B8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E96ACE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2E549A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  <w:r w:rsidRPr="0035625F">
              <w:rPr>
                <w:rFonts w:ascii="Times New Roman" w:hAnsi="Times New Roman"/>
              </w:rPr>
              <w:t xml:space="preserve">              </w:t>
            </w:r>
          </w:p>
        </w:tc>
      </w:tr>
      <w:tr w:rsidR="001318B8" w:rsidRPr="0035625F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Merge w:val="restart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LJETNI ODMOR UČENIKA </w:t>
            </w: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E96ACE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2E549A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A724F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 – pvj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E96ACE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A1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DAN ŠKOLE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491019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491019" w:rsidTr="0035625F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0C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8CD" w:rsidRDefault="001448CD" w:rsidP="0035625F">
      <w:pPr>
        <w:spacing w:after="0" w:line="240" w:lineRule="auto"/>
      </w:pPr>
      <w:r>
        <w:separator/>
      </w:r>
    </w:p>
  </w:endnote>
  <w:endnote w:type="continuationSeparator" w:id="1">
    <w:p w:rsidR="001448CD" w:rsidRDefault="001448CD" w:rsidP="0035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8CD" w:rsidRDefault="001448CD" w:rsidP="0035625F">
      <w:pPr>
        <w:spacing w:after="0" w:line="240" w:lineRule="auto"/>
      </w:pPr>
      <w:r>
        <w:separator/>
      </w:r>
    </w:p>
  </w:footnote>
  <w:footnote w:type="continuationSeparator" w:id="1">
    <w:p w:rsidR="001448CD" w:rsidRDefault="001448CD" w:rsidP="00356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B15"/>
    <w:rsid w:val="000C0530"/>
    <w:rsid w:val="001318B8"/>
    <w:rsid w:val="001448CD"/>
    <w:rsid w:val="0016548E"/>
    <w:rsid w:val="001F7589"/>
    <w:rsid w:val="002E0286"/>
    <w:rsid w:val="002E549A"/>
    <w:rsid w:val="00314A1B"/>
    <w:rsid w:val="00336B3C"/>
    <w:rsid w:val="0035625F"/>
    <w:rsid w:val="003A4A64"/>
    <w:rsid w:val="003D5538"/>
    <w:rsid w:val="003E32C8"/>
    <w:rsid w:val="00522CB2"/>
    <w:rsid w:val="00582B15"/>
    <w:rsid w:val="00627072"/>
    <w:rsid w:val="00645FB7"/>
    <w:rsid w:val="006518D6"/>
    <w:rsid w:val="008608BA"/>
    <w:rsid w:val="008974FA"/>
    <w:rsid w:val="008D4EBD"/>
    <w:rsid w:val="00A35B93"/>
    <w:rsid w:val="00A724F2"/>
    <w:rsid w:val="00B2059F"/>
    <w:rsid w:val="00B32392"/>
    <w:rsid w:val="00B74222"/>
    <w:rsid w:val="00C03DFB"/>
    <w:rsid w:val="00C274FC"/>
    <w:rsid w:val="00CA19B3"/>
    <w:rsid w:val="00D256BB"/>
    <w:rsid w:val="00D32835"/>
    <w:rsid w:val="00D41624"/>
    <w:rsid w:val="00DA4B3A"/>
    <w:rsid w:val="00DA70A6"/>
    <w:rsid w:val="00DD61AF"/>
    <w:rsid w:val="00E57A97"/>
    <w:rsid w:val="00E96ACE"/>
    <w:rsid w:val="00FC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5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5625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35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562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1F96-57BE-444D-B2CA-151DABA9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2015-02-02T11:38:00Z</dcterms:created>
  <dcterms:modified xsi:type="dcterms:W3CDTF">2015-02-02T13:37:00Z</dcterms:modified>
</cp:coreProperties>
</file>