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E160D7">
        <w:rPr>
          <w:rFonts w:ascii="Times New Roman" w:hAnsi="Times New Roman"/>
          <w:color w:val="FF0000"/>
          <w:sz w:val="20"/>
          <w:szCs w:val="20"/>
        </w:rPr>
        <w:t>Zoran Cvetković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0C0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0D7">
        <w:rPr>
          <w:rFonts w:ascii="Times New Roman" w:hAnsi="Times New Roman"/>
          <w:b/>
          <w:bCs/>
          <w:color w:val="FF0000"/>
          <w:sz w:val="28"/>
          <w:szCs w:val="28"/>
        </w:rPr>
        <w:t>6.b</w:t>
      </w:r>
      <w:r w:rsidR="00305F6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7F4C7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U2</w:t>
            </w: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627072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MA-3.ispit znanja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1A6231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2D697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916B9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F86662" w:rsidP="001F7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7F4C7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6F51E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VJERON.-PISANA PROVJ. ZN.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MA-4.ispit znanja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7F4C7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U3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916B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MA-5.ispit znanja</w:t>
            </w:r>
          </w:p>
        </w:tc>
      </w:tr>
      <w:tr w:rsidR="00916B9D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1A623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F866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916B9D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2D697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</w:tr>
      <w:tr w:rsidR="00916B9D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7F4C7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916B9D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7F4C7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EJ-FIN.PRO.</w:t>
            </w: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A0E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A0E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A0E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916B9D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DA0E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Pr="00916B9D">
              <w:rPr>
                <w:rFonts w:ascii="Times New Roman" w:hAnsi="Times New Roman"/>
                <w:sz w:val="20"/>
                <w:szCs w:val="20"/>
              </w:rPr>
              <w:t>kratka pism. provjera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7F4C7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EJ-2. ŠK. ZADAĆA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</w:t>
            </w:r>
            <w:r w:rsidR="0094723A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ispit znanja</w:t>
            </w:r>
            <w:r w:rsidR="001A6231">
              <w:rPr>
                <w:rFonts w:ascii="Times New Roman" w:hAnsi="Times New Roman"/>
              </w:rPr>
              <w:t>, 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35625F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6B9D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916B9D" w:rsidRPr="000251E9" w:rsidRDefault="00916B9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0F" w:rsidRDefault="00AA200F" w:rsidP="0035625F">
      <w:pPr>
        <w:spacing w:after="0" w:line="240" w:lineRule="auto"/>
      </w:pPr>
      <w:r>
        <w:separator/>
      </w:r>
    </w:p>
  </w:endnote>
  <w:endnote w:type="continuationSeparator" w:id="0">
    <w:p w:rsidR="00AA200F" w:rsidRDefault="00AA200F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0F" w:rsidRDefault="00AA200F" w:rsidP="0035625F">
      <w:pPr>
        <w:spacing w:after="0" w:line="240" w:lineRule="auto"/>
      </w:pPr>
      <w:r>
        <w:separator/>
      </w:r>
    </w:p>
  </w:footnote>
  <w:footnote w:type="continuationSeparator" w:id="0">
    <w:p w:rsidR="00AA200F" w:rsidRDefault="00AA200F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15"/>
    <w:rsid w:val="000C0530"/>
    <w:rsid w:val="000D1C3E"/>
    <w:rsid w:val="001318B8"/>
    <w:rsid w:val="0016548E"/>
    <w:rsid w:val="001A6231"/>
    <w:rsid w:val="002D6970"/>
    <w:rsid w:val="00305F6C"/>
    <w:rsid w:val="00336B3C"/>
    <w:rsid w:val="0035625F"/>
    <w:rsid w:val="003D5538"/>
    <w:rsid w:val="00424B91"/>
    <w:rsid w:val="004A30AD"/>
    <w:rsid w:val="00582B15"/>
    <w:rsid w:val="00604808"/>
    <w:rsid w:val="006105E1"/>
    <w:rsid w:val="00627072"/>
    <w:rsid w:val="006D74FA"/>
    <w:rsid w:val="006F51E6"/>
    <w:rsid w:val="007F4C7C"/>
    <w:rsid w:val="0081087F"/>
    <w:rsid w:val="008608BA"/>
    <w:rsid w:val="008974FA"/>
    <w:rsid w:val="008D4EBD"/>
    <w:rsid w:val="00916B9D"/>
    <w:rsid w:val="00944788"/>
    <w:rsid w:val="0094723A"/>
    <w:rsid w:val="009B6C85"/>
    <w:rsid w:val="00AA200F"/>
    <w:rsid w:val="00B730DA"/>
    <w:rsid w:val="00B74222"/>
    <w:rsid w:val="00CA19B3"/>
    <w:rsid w:val="00D256BB"/>
    <w:rsid w:val="00D26845"/>
    <w:rsid w:val="00D41624"/>
    <w:rsid w:val="00DD61AF"/>
    <w:rsid w:val="00E160D7"/>
    <w:rsid w:val="00F1481C"/>
    <w:rsid w:val="00F47E1F"/>
    <w:rsid w:val="00F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A2B0-03D3-41EA-8905-84508C14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ŠKOLA</cp:lastModifiedBy>
  <cp:revision>11</cp:revision>
  <dcterms:created xsi:type="dcterms:W3CDTF">2015-01-16T12:18:00Z</dcterms:created>
  <dcterms:modified xsi:type="dcterms:W3CDTF">2015-01-22T14:39:00Z</dcterms:modified>
</cp:coreProperties>
</file>