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5230C7">
        <w:rPr>
          <w:rFonts w:ascii="Times New Roman" w:hAnsi="Times New Roman"/>
          <w:color w:val="FF0000"/>
          <w:sz w:val="20"/>
          <w:szCs w:val="20"/>
        </w:rPr>
        <w:t>Krunčica Kuhar-Kozlik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0C0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30C7">
        <w:rPr>
          <w:rFonts w:ascii="Times New Roman" w:hAnsi="Times New Roman"/>
          <w:b/>
          <w:bCs/>
          <w:color w:val="FF0000"/>
          <w:sz w:val="28"/>
          <w:szCs w:val="28"/>
        </w:rPr>
        <w:t>6.c</w:t>
      </w:r>
      <w:r w:rsidR="00305F6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CC430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11711B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EJ-PISMENO U2</w:t>
            </w: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C438E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627072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CC430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CC430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3.IZ-MATEMATIKA (</w:t>
            </w:r>
            <w:r w:rsidRPr="00CC4305">
              <w:rPr>
                <w:rFonts w:ascii="Times New Roman" w:hAnsi="Times New Roman"/>
                <w:b/>
              </w:rPr>
              <w:t>17.</w:t>
            </w:r>
            <w:r>
              <w:rPr>
                <w:rFonts w:ascii="Times New Roman" w:hAnsi="Times New Roman"/>
              </w:rPr>
              <w:t>-20.2.)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B0102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4266D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 (19.-23.1.)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CC430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4266D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IZJ (23.-27.2.)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872CA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11711B" w:rsidP="001F7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CC430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4266D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 (9.-13.3.)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CC430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CC430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CC430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4266D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ŠZ (16.-21.3.)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22484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 PISANA PROVJ. ZN.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C438E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  <w:r w:rsidR="00CC4305">
              <w:rPr>
                <w:rFonts w:ascii="Times New Roman" w:hAnsi="Times New Roman"/>
              </w:rPr>
              <w:t>, 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11711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EJ-PISMENO U3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CC430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4.IZ-MATEMATIKA (</w:t>
            </w:r>
            <w:r w:rsidRPr="00CC4305">
              <w:rPr>
                <w:rFonts w:ascii="Times New Roman" w:hAnsi="Times New Roman"/>
                <w:b/>
              </w:rPr>
              <w:t>25.</w:t>
            </w:r>
            <w:r>
              <w:rPr>
                <w:rFonts w:ascii="Times New Roman" w:hAnsi="Times New Roman"/>
              </w:rPr>
              <w:t>-27.3.)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11711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CC430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C438E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B0102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4266D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 (1.-3.6.)</w:t>
            </w: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11711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EJ-FINAL. PROVJERA</w:t>
            </w: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CC430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CC430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5.IZ-MATEMATIKA (</w:t>
            </w:r>
            <w:r w:rsidRPr="00CC4305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</w:rPr>
              <w:t>-7.5.)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4266D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D (4.-8.5)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872CA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CC430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6.IZ-MATEMATIKA</w:t>
            </w:r>
          </w:p>
        </w:tc>
      </w:tr>
      <w:tr w:rsidR="001318B8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CC430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4266D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IZJMK (18.-22.5.)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11711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EJ-2. ŠK. ZADAĆA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CC430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E2" w:rsidRDefault="001B24E2" w:rsidP="0035625F">
      <w:pPr>
        <w:spacing w:after="0" w:line="240" w:lineRule="auto"/>
      </w:pPr>
      <w:r>
        <w:separator/>
      </w:r>
    </w:p>
  </w:endnote>
  <w:endnote w:type="continuationSeparator" w:id="0">
    <w:p w:rsidR="001B24E2" w:rsidRDefault="001B24E2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E2" w:rsidRDefault="001B24E2" w:rsidP="0035625F">
      <w:pPr>
        <w:spacing w:after="0" w:line="240" w:lineRule="auto"/>
      </w:pPr>
      <w:r>
        <w:separator/>
      </w:r>
    </w:p>
  </w:footnote>
  <w:footnote w:type="continuationSeparator" w:id="0">
    <w:p w:rsidR="001B24E2" w:rsidRDefault="001B24E2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15"/>
    <w:rsid w:val="000C0530"/>
    <w:rsid w:val="0011711B"/>
    <w:rsid w:val="001318B8"/>
    <w:rsid w:val="0016548E"/>
    <w:rsid w:val="001B24E2"/>
    <w:rsid w:val="00224842"/>
    <w:rsid w:val="0023756C"/>
    <w:rsid w:val="00305F6C"/>
    <w:rsid w:val="00336B3C"/>
    <w:rsid w:val="0035625F"/>
    <w:rsid w:val="003D0F34"/>
    <w:rsid w:val="003D5538"/>
    <w:rsid w:val="004266D6"/>
    <w:rsid w:val="004A30AD"/>
    <w:rsid w:val="005230C7"/>
    <w:rsid w:val="00582B15"/>
    <w:rsid w:val="00585671"/>
    <w:rsid w:val="00627072"/>
    <w:rsid w:val="008031FC"/>
    <w:rsid w:val="008608BA"/>
    <w:rsid w:val="00872CA4"/>
    <w:rsid w:val="008974FA"/>
    <w:rsid w:val="008D4EBD"/>
    <w:rsid w:val="0092712C"/>
    <w:rsid w:val="00971488"/>
    <w:rsid w:val="00977F0A"/>
    <w:rsid w:val="00B0102F"/>
    <w:rsid w:val="00B54113"/>
    <w:rsid w:val="00B74222"/>
    <w:rsid w:val="00B751D8"/>
    <w:rsid w:val="00B9631D"/>
    <w:rsid w:val="00C438EF"/>
    <w:rsid w:val="00C6359A"/>
    <w:rsid w:val="00C76197"/>
    <w:rsid w:val="00CA19B3"/>
    <w:rsid w:val="00CC4305"/>
    <w:rsid w:val="00D256BB"/>
    <w:rsid w:val="00D41624"/>
    <w:rsid w:val="00DD61AF"/>
    <w:rsid w:val="00E07016"/>
    <w:rsid w:val="00E160D7"/>
    <w:rsid w:val="00E4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EE19-D486-4455-AB14-5B504C65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ŠKOLA</cp:lastModifiedBy>
  <cp:revision>11</cp:revision>
  <dcterms:created xsi:type="dcterms:W3CDTF">2015-01-16T12:18:00Z</dcterms:created>
  <dcterms:modified xsi:type="dcterms:W3CDTF">2015-01-22T14:39:00Z</dcterms:modified>
</cp:coreProperties>
</file>