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9C" w:rsidRDefault="00425FF6">
      <w:proofErr w:type="spellStart"/>
      <w:r>
        <w:t>Izvanučionička</w:t>
      </w:r>
      <w:proofErr w:type="spellEnd"/>
      <w:r>
        <w:t xml:space="preserve"> </w:t>
      </w:r>
      <w:r w:rsidR="00717A46">
        <w:t>nastava u Srednjoj i Južnoj Dalmaciji</w:t>
      </w:r>
    </w:p>
    <w:p w:rsidR="00717A46" w:rsidRDefault="00717A46">
      <w:r>
        <w:t>Učenici 7. ra</w:t>
      </w:r>
      <w:r w:rsidR="00425FF6">
        <w:t xml:space="preserve">zreda bili su uključeni u </w:t>
      </w:r>
      <w:proofErr w:type="spellStart"/>
      <w:r w:rsidR="00425FF6">
        <w:t>izvan</w:t>
      </w:r>
      <w:r>
        <w:t>učioničku</w:t>
      </w:r>
      <w:proofErr w:type="spellEnd"/>
      <w:r>
        <w:t xml:space="preserve"> nastavu od 13.6.-16.6. 2016. u Srednjoj i Južnoj Dalmaciji.</w:t>
      </w:r>
    </w:p>
    <w:p w:rsidR="00717A46" w:rsidRDefault="00717A46">
      <w:r>
        <w:t>Prvi dan o</w:t>
      </w:r>
      <w:r w:rsidR="009511C4">
        <w:t xml:space="preserve">bišli smo </w:t>
      </w:r>
      <w:r>
        <w:t xml:space="preserve"> grad Split (staru jezgru, Di</w:t>
      </w:r>
      <w:r w:rsidR="009511C4">
        <w:t>ok</w:t>
      </w:r>
      <w:r>
        <w:t>lecijanovu palaču).</w:t>
      </w:r>
      <w:r w:rsidR="009511C4">
        <w:t xml:space="preserve"> Boravili smo </w:t>
      </w:r>
      <w:r>
        <w:t xml:space="preserve"> u Makarskoj u hotelu Bonaca gdje su</w:t>
      </w:r>
      <w:r w:rsidR="009511C4">
        <w:t xml:space="preserve"> učeni imali  </w:t>
      </w:r>
      <w:r>
        <w:t xml:space="preserve"> puni pansion.</w:t>
      </w:r>
      <w:r w:rsidR="009511C4">
        <w:t xml:space="preserve"> </w:t>
      </w:r>
      <w:r>
        <w:t xml:space="preserve">Osim razgleda i šetnje  gradom, obišli su </w:t>
      </w:r>
      <w:proofErr w:type="spellStart"/>
      <w:r>
        <w:t>Malokološki</w:t>
      </w:r>
      <w:proofErr w:type="spellEnd"/>
      <w:r>
        <w:t xml:space="preserve"> muzej i </w:t>
      </w:r>
      <w:r w:rsidR="009511C4">
        <w:t xml:space="preserve">  </w:t>
      </w:r>
      <w:r>
        <w:t xml:space="preserve">svetište </w:t>
      </w:r>
      <w:proofErr w:type="spellStart"/>
      <w:r>
        <w:t>Vepric</w:t>
      </w:r>
      <w:proofErr w:type="spellEnd"/>
      <w:r>
        <w:t xml:space="preserve"> za koje kažu da je hrvatski </w:t>
      </w:r>
      <w:proofErr w:type="spellStart"/>
      <w:r>
        <w:t>L</w:t>
      </w:r>
      <w:r w:rsidR="00425FF6">
        <w:t>o</w:t>
      </w:r>
      <w:r>
        <w:t>urd</w:t>
      </w:r>
      <w:r w:rsidR="00425FF6">
        <w:t>es</w:t>
      </w:r>
      <w:bookmarkStart w:id="0" w:name="_GoBack"/>
      <w:bookmarkEnd w:id="0"/>
      <w:proofErr w:type="spellEnd"/>
      <w:r>
        <w:t>.</w:t>
      </w:r>
      <w:r w:rsidR="00861002">
        <w:t xml:space="preserve"> </w:t>
      </w:r>
      <w:r>
        <w:t xml:space="preserve">Posjet svetištu bio je jedinstven doživljaj </w:t>
      </w:r>
      <w:r w:rsidR="00861002">
        <w:t xml:space="preserve">i </w:t>
      </w:r>
      <w:r w:rsidR="009511C4">
        <w:t xml:space="preserve">spoj </w:t>
      </w:r>
      <w:r w:rsidR="00861002">
        <w:t xml:space="preserve"> </w:t>
      </w:r>
      <w:r>
        <w:t>mira, stijen</w:t>
      </w:r>
      <w:r w:rsidR="00861002">
        <w:t>a</w:t>
      </w:r>
      <w:r>
        <w:t xml:space="preserve">   i mora.</w:t>
      </w:r>
    </w:p>
    <w:p w:rsidR="00717A46" w:rsidRDefault="00717A46">
      <w:r>
        <w:t xml:space="preserve">Treći dan krenulo se u obilazak Dubrovnika : gradskih zidina, Duždeve palače, rodne kuće Marina </w:t>
      </w:r>
      <w:r w:rsidR="00861002">
        <w:t>Držić</w:t>
      </w:r>
      <w:r w:rsidR="00A47368">
        <w:t xml:space="preserve">a </w:t>
      </w:r>
      <w:r w:rsidR="00861002">
        <w:t xml:space="preserve"> i </w:t>
      </w:r>
      <w:r>
        <w:t xml:space="preserve"> šetnje po </w:t>
      </w:r>
      <w:proofErr w:type="spellStart"/>
      <w:r>
        <w:t>Stradunu</w:t>
      </w:r>
      <w:proofErr w:type="spellEnd"/>
      <w:r>
        <w:t>.</w:t>
      </w:r>
      <w:r w:rsidR="00861002">
        <w:t xml:space="preserve"> Ručak je bio organiziran u </w:t>
      </w:r>
      <w:proofErr w:type="spellStart"/>
      <w:r w:rsidR="00861002">
        <w:t>pizeriji</w:t>
      </w:r>
      <w:proofErr w:type="spellEnd"/>
      <w:r w:rsidR="00861002">
        <w:t xml:space="preserve"> u središtu grada .</w:t>
      </w:r>
    </w:p>
    <w:p w:rsidR="00861002" w:rsidRDefault="00861002">
      <w:r>
        <w:t>Nakon Dubrovnika vratili smo se u Makarsku i nastavili s kupanjem na gradskoj plaži blizu hotela.</w:t>
      </w:r>
    </w:p>
    <w:p w:rsidR="00861002" w:rsidRDefault="00861002">
      <w:r>
        <w:t xml:space="preserve">Učenici su uživali u kupanju i plivanju i željeli su iskoristiti svaki trenutak za nezaboravne </w:t>
      </w:r>
      <w:proofErr w:type="spellStart"/>
      <w:r>
        <w:t>pedaline</w:t>
      </w:r>
      <w:proofErr w:type="spellEnd"/>
      <w:r>
        <w:t xml:space="preserve"> u pratnji učiteljica. Na večer je organizirano disko do 23 sata u hotelu Bonaca.</w:t>
      </w:r>
    </w:p>
    <w:p w:rsidR="00861002" w:rsidRDefault="00861002">
      <w:r>
        <w:t xml:space="preserve">Treći dan oprostili smo se od prelijepe Makarske rivijere i krenuli u obilazak Šibenika: šibenske katedrale, stare  jezgre  grada i trga gdje se održava </w:t>
      </w:r>
      <w:r w:rsidR="009511C4">
        <w:t xml:space="preserve">Međunarodni dječji festival. </w:t>
      </w:r>
    </w:p>
    <w:p w:rsidR="00861002" w:rsidRDefault="00861002">
      <w:r>
        <w:t>Nakon Šibenika zaputili smo se u Skradin gdje smo ručali i zaputili se u obilazak Naci</w:t>
      </w:r>
      <w:r w:rsidR="009511C4">
        <w:t>o</w:t>
      </w:r>
      <w:r>
        <w:t>nalnog parka Krke.</w:t>
      </w:r>
    </w:p>
    <w:p w:rsidR="009511C4" w:rsidRDefault="00861002">
      <w:r>
        <w:t xml:space="preserve">Doživjeli smo avanturističku vožnju do otoka </w:t>
      </w:r>
      <w:proofErr w:type="spellStart"/>
      <w:r>
        <w:t>Visovca</w:t>
      </w:r>
      <w:proofErr w:type="spellEnd"/>
      <w:r>
        <w:t xml:space="preserve"> uz snažno jugo i visoke valove. </w:t>
      </w:r>
      <w:r w:rsidR="009511C4">
        <w:t xml:space="preserve">Otok </w:t>
      </w:r>
      <w:proofErr w:type="spellStart"/>
      <w:r w:rsidR="009511C4">
        <w:t>Visovac</w:t>
      </w:r>
      <w:proofErr w:type="spellEnd"/>
      <w:r w:rsidR="009511C4">
        <w:t xml:space="preserve"> je jedinstven jer je sagrađen rukama  franjevaca koji su donosili zemlju na otok brodom.</w:t>
      </w:r>
    </w:p>
    <w:p w:rsidR="00861002" w:rsidRDefault="009511C4">
      <w:r>
        <w:t xml:space="preserve"> </w:t>
      </w:r>
      <w:r w:rsidR="00861002">
        <w:t>Na žalost bili smo i svjedoci požara koji je izbio iznad Skradina  (uzrok je bio grom što smo kasnije saznali).</w:t>
      </w:r>
    </w:p>
    <w:p w:rsidR="009511C4" w:rsidRDefault="009511C4">
      <w:r>
        <w:t>Bližio se kraj puta i svi smo bili pomalo žalosni jer što je kratko i slatko je. Doživjeli smo nezaboravne uspomene s prelijepim krajolicima Dalmacije i Makarske rivijere.</w:t>
      </w:r>
    </w:p>
    <w:p w:rsidR="009511C4" w:rsidRDefault="009511C4">
      <w:r>
        <w:t>Pozdrav do skorog putovanja!</w:t>
      </w:r>
    </w:p>
    <w:p w:rsidR="009511C4" w:rsidRDefault="009511C4" w:rsidP="009511C4">
      <w:pPr>
        <w:spacing w:after="0"/>
      </w:pPr>
      <w:r>
        <w:t xml:space="preserve">Nada </w:t>
      </w:r>
      <w:proofErr w:type="spellStart"/>
      <w:r>
        <w:t>Rogožar</w:t>
      </w:r>
      <w:proofErr w:type="spellEnd"/>
    </w:p>
    <w:p w:rsidR="009511C4" w:rsidRDefault="009511C4" w:rsidP="009511C4">
      <w:pPr>
        <w:spacing w:after="0"/>
      </w:pPr>
      <w:proofErr w:type="spellStart"/>
      <w:r>
        <w:t>Nevzeta</w:t>
      </w:r>
      <w:proofErr w:type="spellEnd"/>
      <w:r>
        <w:t xml:space="preserve"> Zdunić</w:t>
      </w:r>
    </w:p>
    <w:sectPr w:rsidR="009511C4" w:rsidSect="009C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A46"/>
    <w:rsid w:val="00425FF6"/>
    <w:rsid w:val="00717A46"/>
    <w:rsid w:val="00861002"/>
    <w:rsid w:val="009511C4"/>
    <w:rsid w:val="009C509C"/>
    <w:rsid w:val="00A47368"/>
    <w:rsid w:val="00E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9F368-D67D-48C5-AA8D-90EFE2FC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Učenik6</dc:creator>
  <cp:lastModifiedBy>zbornica</cp:lastModifiedBy>
  <cp:revision>3</cp:revision>
  <dcterms:created xsi:type="dcterms:W3CDTF">2016-07-07T09:26:00Z</dcterms:created>
  <dcterms:modified xsi:type="dcterms:W3CDTF">2016-07-07T10:26:00Z</dcterms:modified>
</cp:coreProperties>
</file>