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15" w:rsidRDefault="00566155" w:rsidP="00566155">
      <w:pPr>
        <w:jc w:val="center"/>
      </w:pPr>
      <w:r>
        <w:t>Mi jedemo odgovorno – evaluacijski listić</w:t>
      </w:r>
    </w:p>
    <w:p w:rsidR="00566155" w:rsidRDefault="00566155" w:rsidP="00566155">
      <w:r>
        <w:t>ZAOKRUŽI BROJ (1-najmanje, 5-najviše)</w:t>
      </w:r>
    </w:p>
    <w:p w:rsidR="00566155" w:rsidRDefault="00566155" w:rsidP="00566155">
      <w:r>
        <w:t>Koliko li te svidjela radionica o zdravim zelenim sokovima?</w:t>
      </w:r>
    </w:p>
    <w:p w:rsidR="00566155" w:rsidRDefault="00566155" w:rsidP="00566155">
      <w:r>
        <w:t xml:space="preserve">1         2        3          4        5   </w:t>
      </w:r>
    </w:p>
    <w:p w:rsidR="00566155" w:rsidRDefault="00875008" w:rsidP="00566155">
      <w:r>
        <w:t>Koliko ti se svidio zdravi zeleni sok?</w:t>
      </w:r>
    </w:p>
    <w:p w:rsidR="00875008" w:rsidRDefault="00875008" w:rsidP="00566155">
      <w:r w:rsidRPr="00875008">
        <w:t xml:space="preserve">1         2        3          4        5   </w:t>
      </w:r>
    </w:p>
    <w:p w:rsidR="00875008" w:rsidRDefault="00875008" w:rsidP="00566155">
      <w:r>
        <w:t>Hoćeš li i sam/a koji put pripremiti zdravi zeleni sok?</w:t>
      </w:r>
    </w:p>
    <w:p w:rsidR="00875008" w:rsidRDefault="00875008" w:rsidP="00566155">
      <w:r w:rsidRPr="00875008">
        <w:t xml:space="preserve">1         2        3          4        5   </w:t>
      </w:r>
    </w:p>
    <w:p w:rsidR="00875008" w:rsidRDefault="00875008" w:rsidP="00566155"/>
    <w:p w:rsidR="00875008" w:rsidRDefault="00875008" w:rsidP="00566155"/>
    <w:p w:rsidR="00875008" w:rsidRDefault="00875008" w:rsidP="00875008">
      <w:pPr>
        <w:jc w:val="center"/>
      </w:pPr>
      <w:bookmarkStart w:id="0" w:name="_GoBack"/>
      <w:bookmarkEnd w:id="0"/>
      <w:r>
        <w:t>Mi jedemo odgovorno – evaluacijski listić</w:t>
      </w:r>
    </w:p>
    <w:p w:rsidR="00875008" w:rsidRDefault="00875008" w:rsidP="00875008">
      <w:r>
        <w:t>ZAOKRUŽI BROJ (1-najmanje, 5-najviše)</w:t>
      </w:r>
    </w:p>
    <w:p w:rsidR="00875008" w:rsidRDefault="00875008" w:rsidP="00875008">
      <w:r>
        <w:t>Koliko li te svidjela radionica o zdravim zelenim sokovima?</w:t>
      </w:r>
    </w:p>
    <w:p w:rsidR="00875008" w:rsidRDefault="00875008" w:rsidP="00875008">
      <w:r>
        <w:t xml:space="preserve">1         2        3          4        5   </w:t>
      </w:r>
    </w:p>
    <w:p w:rsidR="00875008" w:rsidRDefault="00875008" w:rsidP="00875008">
      <w:r>
        <w:t>Koliko ti se svidio zdravi zeleni sok?</w:t>
      </w:r>
    </w:p>
    <w:p w:rsidR="00875008" w:rsidRDefault="00875008" w:rsidP="00875008">
      <w:r>
        <w:t xml:space="preserve">1         2        3          4        5   </w:t>
      </w:r>
    </w:p>
    <w:p w:rsidR="00875008" w:rsidRDefault="00875008" w:rsidP="00875008">
      <w:r>
        <w:t>Hoćeš li i sam/a koji put pripremiti zdravi zeleni sok?</w:t>
      </w:r>
    </w:p>
    <w:p w:rsidR="00875008" w:rsidRDefault="00875008" w:rsidP="00875008">
      <w:r>
        <w:t xml:space="preserve">1         2        3          4        5   </w:t>
      </w:r>
    </w:p>
    <w:p w:rsidR="00875008" w:rsidRDefault="00875008" w:rsidP="00875008"/>
    <w:p w:rsidR="00875008" w:rsidRDefault="00875008" w:rsidP="00875008"/>
    <w:p w:rsidR="00875008" w:rsidRDefault="00875008" w:rsidP="00875008">
      <w:pPr>
        <w:jc w:val="center"/>
      </w:pPr>
      <w:r>
        <w:t>Mi jedemo odgovorno – evaluacijski listić</w:t>
      </w:r>
    </w:p>
    <w:p w:rsidR="00875008" w:rsidRDefault="00875008" w:rsidP="00875008">
      <w:r>
        <w:t>ZAOKRUŽI BROJ (1-najmanje, 5-najviše)</w:t>
      </w:r>
    </w:p>
    <w:p w:rsidR="00875008" w:rsidRDefault="00875008" w:rsidP="00875008">
      <w:r>
        <w:t>Koliko li te svidjela radionica o zdravim zelenim sokovima?</w:t>
      </w:r>
    </w:p>
    <w:p w:rsidR="00875008" w:rsidRDefault="00875008" w:rsidP="00875008">
      <w:r>
        <w:t xml:space="preserve">1         2        3          4        5   </w:t>
      </w:r>
    </w:p>
    <w:p w:rsidR="00875008" w:rsidRDefault="00875008" w:rsidP="00875008">
      <w:r>
        <w:t>Koliko ti se svidio zdravi zeleni sok?</w:t>
      </w:r>
    </w:p>
    <w:p w:rsidR="00875008" w:rsidRDefault="00875008" w:rsidP="00875008">
      <w:r>
        <w:t xml:space="preserve">1         2        3          4        5   </w:t>
      </w:r>
    </w:p>
    <w:p w:rsidR="00875008" w:rsidRDefault="00875008" w:rsidP="00875008">
      <w:r>
        <w:t>Hoćeš li i sam/a koji put pripremiti zdravi zeleni sok?</w:t>
      </w:r>
    </w:p>
    <w:p w:rsidR="00875008" w:rsidRDefault="00875008" w:rsidP="00875008">
      <w:r>
        <w:t xml:space="preserve">1         2        3          4        5   </w:t>
      </w:r>
    </w:p>
    <w:sectPr w:rsidR="00875008" w:rsidSect="00AC1B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B7D3D"/>
    <w:multiLevelType w:val="hybridMultilevel"/>
    <w:tmpl w:val="E66C3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55"/>
    <w:rsid w:val="0016575F"/>
    <w:rsid w:val="00566155"/>
    <w:rsid w:val="00875008"/>
    <w:rsid w:val="00AC1B83"/>
    <w:rsid w:val="00C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8F0D-DBBB-4AD6-A413-C7E97EFE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1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cp:lastPrinted>2016-01-25T07:00:00Z</cp:lastPrinted>
  <dcterms:created xsi:type="dcterms:W3CDTF">2016-01-25T06:38:00Z</dcterms:created>
  <dcterms:modified xsi:type="dcterms:W3CDTF">2016-01-25T08:42:00Z</dcterms:modified>
</cp:coreProperties>
</file>