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1" w:rsidRDefault="00456683">
      <w:r>
        <w:t>PŠ  CIRKVENA   2. RAZRED                 VREMENIK PISMENIH  ISPITA</w:t>
      </w:r>
    </w:p>
    <w:p w:rsidR="00456683" w:rsidRDefault="00456683">
      <w:r>
        <w:t>HRVATSKI JEZIK     MATEMATIKA  PRIRODA I DRUŠTVO   ENGLESKI JEZIK   VJERONAUK</w:t>
      </w:r>
    </w:p>
    <w:p w:rsidR="00456683" w:rsidRDefault="00456683">
      <w:r>
        <w:t>30.9.                         23.9.</w:t>
      </w:r>
    </w:p>
    <w:p w:rsidR="00456683" w:rsidRDefault="00456683">
      <w:r>
        <w:t>24.10.                      17.10.                                                                20.10.</w:t>
      </w:r>
    </w:p>
    <w:p w:rsidR="00456683" w:rsidRDefault="00456683">
      <w:r>
        <w:t>25.11.                      11.11.                  7.11.</w:t>
      </w:r>
    </w:p>
    <w:p w:rsidR="00456683" w:rsidRDefault="00456683">
      <w:r>
        <w:t>16.12.                                                                                                  28.11.</w:t>
      </w:r>
      <w:bookmarkStart w:id="0" w:name="_GoBack"/>
      <w:bookmarkEnd w:id="0"/>
    </w:p>
    <w:sectPr w:rsidR="00456683" w:rsidSect="001B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6683"/>
    <w:rsid w:val="001B4BB3"/>
    <w:rsid w:val="0035190F"/>
    <w:rsid w:val="00456683"/>
    <w:rsid w:val="0046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Shameless</dc:creator>
  <cp:lastModifiedBy>Učenik2</cp:lastModifiedBy>
  <cp:revision>2</cp:revision>
  <dcterms:created xsi:type="dcterms:W3CDTF">2016-09-26T14:41:00Z</dcterms:created>
  <dcterms:modified xsi:type="dcterms:W3CDTF">2016-09-26T14:41:00Z</dcterms:modified>
</cp:coreProperties>
</file>