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F9" w:rsidRDefault="009B1384">
      <w:r>
        <w:t>VREMENIK PISANIH ISPITA ZA 1. RAZRED PŠ ČVRSTEC</w:t>
      </w:r>
    </w:p>
    <w:p w:rsidR="009B1384" w:rsidRDefault="009B1384">
      <w:r>
        <w:t>Za prvo polugodište školske godine 2016./2017.</w:t>
      </w:r>
    </w:p>
    <w:tbl>
      <w:tblPr>
        <w:tblStyle w:val="Reetkatablice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9B1384" w:rsidTr="009B1384">
        <w:tc>
          <w:tcPr>
            <w:tcW w:w="1857" w:type="dxa"/>
          </w:tcPr>
          <w:p w:rsidR="009B1384" w:rsidRDefault="009B1384">
            <w:r>
              <w:t>HRVATSKI JEZIK</w:t>
            </w:r>
          </w:p>
        </w:tc>
        <w:tc>
          <w:tcPr>
            <w:tcW w:w="1857" w:type="dxa"/>
          </w:tcPr>
          <w:p w:rsidR="009B1384" w:rsidRDefault="009B1384">
            <w:r>
              <w:t>MATEMATIKA</w:t>
            </w:r>
          </w:p>
          <w:p w:rsidR="009B1384" w:rsidRDefault="009B1384"/>
          <w:p w:rsidR="009B1384" w:rsidRDefault="009B1384">
            <w:r>
              <w:t>29.9.2016.</w:t>
            </w:r>
          </w:p>
          <w:p w:rsidR="009B1384" w:rsidRDefault="009B1384">
            <w:r>
              <w:t>Odnosi među predmetima,tijela u prostoru,ravne i zakrivljene plohe</w:t>
            </w:r>
          </w:p>
          <w:p w:rsidR="009B1384" w:rsidRDefault="009B1384"/>
          <w:p w:rsidR="009B1384" w:rsidRDefault="009B1384">
            <w:r>
              <w:t>18.10.2016.</w:t>
            </w:r>
          </w:p>
          <w:p w:rsidR="009B1384" w:rsidRDefault="009B1384"/>
          <w:p w:rsidR="009B1384" w:rsidRDefault="009B1384">
            <w:r>
              <w:t>Ravne i zakrivljene crte,točka, geometrijski likovi</w:t>
            </w:r>
          </w:p>
          <w:p w:rsidR="009B1384" w:rsidRDefault="009B1384"/>
          <w:p w:rsidR="009B1384" w:rsidRDefault="009B1384">
            <w:r>
              <w:t>9.11.2016.</w:t>
            </w:r>
          </w:p>
          <w:p w:rsidR="009B1384" w:rsidRDefault="009B1384">
            <w:r>
              <w:t xml:space="preserve">Brojevi </w:t>
            </w:r>
            <w:r w:rsidR="00CB5497">
              <w:t>od 1 do 5</w:t>
            </w:r>
          </w:p>
          <w:p w:rsidR="00CB5497" w:rsidRDefault="00CB5497">
            <w:r>
              <w:t>Uspoređivanje brojeva do 5</w:t>
            </w:r>
          </w:p>
          <w:p w:rsidR="009B1384" w:rsidRDefault="009B1384"/>
        </w:tc>
        <w:tc>
          <w:tcPr>
            <w:tcW w:w="1858" w:type="dxa"/>
          </w:tcPr>
          <w:p w:rsidR="009B1384" w:rsidRDefault="009B1384">
            <w:r>
              <w:t>PRIRODA I DRUŠTVO</w:t>
            </w:r>
          </w:p>
          <w:p w:rsidR="00CB5497" w:rsidRDefault="00CB5497"/>
          <w:p w:rsidR="00CB5497" w:rsidRDefault="00CB5497">
            <w:r>
              <w:t>23.11.2016.</w:t>
            </w:r>
          </w:p>
          <w:p w:rsidR="00CB5497" w:rsidRDefault="00CB5497">
            <w:r>
              <w:t>U prostoru i prometu</w:t>
            </w:r>
          </w:p>
        </w:tc>
        <w:tc>
          <w:tcPr>
            <w:tcW w:w="1858" w:type="dxa"/>
          </w:tcPr>
          <w:p w:rsidR="009B1384" w:rsidRDefault="009B1384">
            <w:r>
              <w:t>ENGLESKI JEZIK</w:t>
            </w:r>
          </w:p>
        </w:tc>
        <w:tc>
          <w:tcPr>
            <w:tcW w:w="1858" w:type="dxa"/>
          </w:tcPr>
          <w:p w:rsidR="009B1384" w:rsidRDefault="009B1384">
            <w:r>
              <w:t>VJERONAUK</w:t>
            </w:r>
          </w:p>
        </w:tc>
      </w:tr>
    </w:tbl>
    <w:p w:rsidR="009B1384" w:rsidRDefault="009B1384"/>
    <w:p w:rsidR="009B1384" w:rsidRDefault="00CB5497">
      <w:r>
        <w:t>Razrednik ,NIKOLINA KUŠEC</w:t>
      </w:r>
    </w:p>
    <w:sectPr w:rsidR="009B1384" w:rsidSect="001F5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B1384"/>
    <w:rsid w:val="00083AD8"/>
    <w:rsid w:val="001F54F9"/>
    <w:rsid w:val="008951C7"/>
    <w:rsid w:val="009B1384"/>
    <w:rsid w:val="00CB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4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1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Učenik2</cp:lastModifiedBy>
  <cp:revision>2</cp:revision>
  <dcterms:created xsi:type="dcterms:W3CDTF">2016-09-22T10:55:00Z</dcterms:created>
  <dcterms:modified xsi:type="dcterms:W3CDTF">2016-09-22T10:55:00Z</dcterms:modified>
</cp:coreProperties>
</file>