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961"/>
        <w:gridCol w:w="1551"/>
        <w:gridCol w:w="1591"/>
        <w:gridCol w:w="1471"/>
      </w:tblGrid>
      <w:tr w:rsidR="00D67C86" w:rsidRPr="00715D85" w:rsidTr="00D80725">
        <w:trPr>
          <w:trHeight w:val="26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67C86" w:rsidRPr="00D079F3" w:rsidRDefault="00D67C86" w:rsidP="00332953">
            <w:pPr>
              <w:spacing w:after="0" w:line="240" w:lineRule="auto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67C86" w:rsidRPr="00A864A7" w:rsidRDefault="00D67C86" w:rsidP="0033295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67C86" w:rsidRPr="00D079F3" w:rsidRDefault="00D67C86" w:rsidP="0033295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D67C86" w:rsidRPr="00A864A7" w:rsidRDefault="00D67C86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2B12B1">
              <w:rPr>
                <w:b/>
                <w:sz w:val="24"/>
              </w:rPr>
              <w:t>7.b</w:t>
            </w: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7C86" w:rsidRPr="00A864A7" w:rsidRDefault="00D67C86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RUJAN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7C86" w:rsidRPr="00A864A7" w:rsidRDefault="00D67C86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LISTOPAD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7C86" w:rsidRPr="00A864A7" w:rsidRDefault="00D67C86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STUDENI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7C86" w:rsidRPr="00A864A7" w:rsidRDefault="00D67C86" w:rsidP="00332953">
            <w:pPr>
              <w:spacing w:after="0" w:line="240" w:lineRule="auto"/>
              <w:jc w:val="center"/>
              <w:rPr>
                <w:sz w:val="20"/>
              </w:rPr>
            </w:pPr>
            <w:r w:rsidRPr="00A864A7">
              <w:rPr>
                <w:sz w:val="20"/>
              </w:rPr>
              <w:t>PROSINAC</w:t>
            </w: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1.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2.</w:t>
            </w:r>
          </w:p>
        </w:tc>
        <w:tc>
          <w:tcPr>
            <w:tcW w:w="0" w:type="auto"/>
            <w:shd w:val="clear" w:color="auto" w:fill="DEEAF6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F27D2D" w:rsidRDefault="00D67C86" w:rsidP="0033295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7C86" w:rsidRPr="006112B2" w:rsidRDefault="009058C1" w:rsidP="0033295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Biologija</w:t>
            </w:r>
            <w:r w:rsidR="006112B2">
              <w:rPr>
                <w:color w:val="000000" w:themeColor="text1"/>
              </w:rPr>
              <w:t xml:space="preserve"> 2. – 4. </w:t>
            </w:r>
          </w:p>
        </w:tc>
        <w:tc>
          <w:tcPr>
            <w:tcW w:w="0" w:type="auto"/>
            <w:shd w:val="clear" w:color="auto" w:fill="auto"/>
          </w:tcPr>
          <w:p w:rsidR="00D67C86" w:rsidRPr="002B12B1" w:rsidRDefault="005D29B7" w:rsidP="00D80725">
            <w:pPr>
              <w:spacing w:after="0" w:line="240" w:lineRule="auto"/>
              <w:jc w:val="center"/>
            </w:pPr>
            <w:r>
              <w:t xml:space="preserve">MA </w:t>
            </w:r>
            <w:r w:rsidR="00D67C86" w:rsidRPr="002B12B1">
              <w:t>ispit</w:t>
            </w: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3.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7C86" w:rsidRPr="00715D85" w:rsidRDefault="00517727" w:rsidP="00332953">
            <w:pPr>
              <w:spacing w:after="0" w:line="240" w:lineRule="auto"/>
              <w:jc w:val="center"/>
            </w:pPr>
            <w:r>
              <w:t>GE-PROV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4.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6.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DA22E6" w:rsidP="00332953">
            <w:pPr>
              <w:spacing w:after="0" w:line="240" w:lineRule="auto"/>
              <w:jc w:val="center"/>
            </w:pPr>
            <w:r>
              <w:t>HJ – IZK, IZMK</w:t>
            </w:r>
            <w:bookmarkStart w:id="0" w:name="_GoBack"/>
            <w:bookmarkEnd w:id="0"/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  <w:vAlign w:val="center"/>
          </w:tcPr>
          <w:p w:rsidR="00D67C86" w:rsidRPr="005D29B7" w:rsidRDefault="005D29B7" w:rsidP="0033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29B7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5E17AC" w:rsidP="00332953">
            <w:pPr>
              <w:spacing w:after="0" w:line="240" w:lineRule="auto"/>
              <w:jc w:val="center"/>
            </w:pPr>
            <w:proofErr w:type="spellStart"/>
            <w:r>
              <w:t>vj</w:t>
            </w:r>
            <w:proofErr w:type="spellEnd"/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F27D2D" w:rsidRDefault="00D67C86" w:rsidP="0033295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270FDC" w:rsidP="00332953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7C86" w:rsidRPr="00715D85" w:rsidRDefault="00664F61" w:rsidP="00332953">
            <w:pPr>
              <w:spacing w:after="0" w:line="240" w:lineRule="auto"/>
              <w:jc w:val="center"/>
            </w:pPr>
            <w:r>
              <w:t>EJ test 2</w:t>
            </w: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10.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11.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5D29B7" w:rsidP="00D80725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>
              <w:t>k</w:t>
            </w:r>
            <w:r w:rsidR="00D67C86">
              <w:t>pz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A22E6" w:rsidP="00332953">
            <w:pPr>
              <w:spacing w:after="0" w:line="240" w:lineRule="auto"/>
              <w:jc w:val="center"/>
            </w:pPr>
            <w:r>
              <w:t>HJ - IZJ</w:t>
            </w:r>
          </w:p>
        </w:tc>
        <w:tc>
          <w:tcPr>
            <w:tcW w:w="0" w:type="auto"/>
            <w:shd w:val="clear" w:color="auto" w:fill="FF0000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12.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13.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7C86" w:rsidRPr="00715D85" w:rsidRDefault="005D29B7" w:rsidP="00D80725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D67C86">
              <w:t>Inic</w:t>
            </w:r>
            <w:proofErr w:type="spellEnd"/>
            <w:r w:rsidR="00D67C86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DA22E6" w:rsidP="00332953">
            <w:pPr>
              <w:spacing w:after="0" w:line="240" w:lineRule="auto"/>
              <w:jc w:val="center"/>
            </w:pPr>
            <w:r>
              <w:t>HJ - KPZ</w:t>
            </w: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14.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7C86" w:rsidRPr="00715D85" w:rsidRDefault="00DA22E6" w:rsidP="00332953">
            <w:pPr>
              <w:spacing w:after="0" w:line="240" w:lineRule="auto"/>
              <w:jc w:val="center"/>
            </w:pPr>
            <w:r>
              <w:t>HJ - INIC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A22E6" w:rsidP="00332953">
            <w:pPr>
              <w:spacing w:after="0" w:line="240" w:lineRule="auto"/>
              <w:jc w:val="center"/>
            </w:pPr>
            <w:r>
              <w:t>HJ - 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517727" w:rsidP="00332953">
            <w:pPr>
              <w:spacing w:after="0" w:line="240" w:lineRule="auto"/>
              <w:jc w:val="center"/>
            </w:pPr>
            <w:r>
              <w:t>GE-ISP</w:t>
            </w: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15.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5D29B7" w:rsidP="00332953">
            <w:pPr>
              <w:spacing w:after="0" w:line="240" w:lineRule="auto"/>
              <w:jc w:val="center"/>
            </w:pPr>
            <w:r>
              <w:t xml:space="preserve">MAT </w:t>
            </w:r>
            <w:proofErr w:type="spellStart"/>
            <w:r w:rsidR="00D67C86">
              <w:t>pvj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16.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8C24AA" w:rsidP="00332953">
            <w:pPr>
              <w:spacing w:after="0" w:line="240" w:lineRule="auto"/>
              <w:jc w:val="center"/>
            </w:pPr>
            <w:r>
              <w:t>INF</w:t>
            </w:r>
          </w:p>
        </w:tc>
        <w:tc>
          <w:tcPr>
            <w:tcW w:w="0" w:type="auto"/>
            <w:shd w:val="clear" w:color="auto" w:fill="auto"/>
          </w:tcPr>
          <w:p w:rsidR="00D67C86" w:rsidRPr="00715D85" w:rsidRDefault="005D29B7" w:rsidP="00D80725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D67C86">
              <w:t>kpz</w:t>
            </w:r>
            <w:proofErr w:type="spellEnd"/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17.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A22E6" w:rsidP="00332953">
            <w:pPr>
              <w:spacing w:after="0" w:line="240" w:lineRule="auto"/>
              <w:jc w:val="center"/>
            </w:pPr>
            <w:r>
              <w:t>HJ – 1. ŠK. ZAD.</w:t>
            </w:r>
          </w:p>
        </w:tc>
        <w:tc>
          <w:tcPr>
            <w:tcW w:w="0" w:type="auto"/>
            <w:shd w:val="clear" w:color="auto" w:fill="92D050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18.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19.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20.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050B8E" w:rsidP="00332953">
            <w:pPr>
              <w:spacing w:after="0" w:line="240" w:lineRule="auto"/>
              <w:jc w:val="center"/>
            </w:pPr>
            <w:proofErr w:type="spellStart"/>
            <w:r>
              <w:t>pov</w:t>
            </w:r>
            <w:proofErr w:type="spellEnd"/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21.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5D29B7" w:rsidP="00D80725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D67C86">
              <w:t>pvj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8C24AA" w:rsidP="00332953">
            <w:pPr>
              <w:spacing w:after="0" w:line="240" w:lineRule="auto"/>
              <w:jc w:val="center"/>
            </w:pPr>
            <w:r>
              <w:t>INF</w:t>
            </w: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22.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5D29B7" w:rsidP="00D80725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D67C86">
              <w:t>kpz</w:t>
            </w:r>
            <w:proofErr w:type="spellEnd"/>
          </w:p>
        </w:tc>
        <w:tc>
          <w:tcPr>
            <w:tcW w:w="0" w:type="auto"/>
            <w:shd w:val="clear" w:color="auto" w:fill="92D05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23.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D67C86" w:rsidRPr="00715D85" w:rsidRDefault="00DC21DC" w:rsidP="00332953">
            <w:pPr>
              <w:spacing w:after="0" w:line="240" w:lineRule="auto"/>
              <w:jc w:val="center"/>
            </w:pPr>
            <w:r>
              <w:t>KEMIJA</w:t>
            </w: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24.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664F61" w:rsidP="00332953">
            <w:pPr>
              <w:spacing w:after="0" w:line="240" w:lineRule="auto"/>
              <w:jc w:val="center"/>
            </w:pPr>
            <w:r>
              <w:t>Ej test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5D29B7" w:rsidP="00D80725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D67C86">
              <w:t>pvj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25.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26.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C21DC" w:rsidP="00332953">
            <w:pPr>
              <w:spacing w:after="0" w:line="240" w:lineRule="auto"/>
              <w:jc w:val="center"/>
            </w:pPr>
            <w:r>
              <w:t>KEMIJA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27.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5D29B7" w:rsidP="00D80725">
            <w:pPr>
              <w:spacing w:after="0" w:line="240" w:lineRule="auto"/>
              <w:jc w:val="center"/>
            </w:pPr>
            <w:r>
              <w:t xml:space="preserve">MA </w:t>
            </w:r>
            <w:r w:rsidR="00D67C86">
              <w:t>ispit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28.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517727" w:rsidP="00332953">
            <w:pPr>
              <w:spacing w:after="0" w:line="240" w:lineRule="auto"/>
              <w:jc w:val="center"/>
            </w:pPr>
            <w:r>
              <w:t>GE-ISP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29.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7C86" w:rsidRPr="00715D85" w:rsidRDefault="005D29B7" w:rsidP="00D80725">
            <w:pPr>
              <w:spacing w:after="0" w:line="240" w:lineRule="auto"/>
              <w:jc w:val="center"/>
            </w:pPr>
            <w:r>
              <w:t xml:space="preserve">MA </w:t>
            </w:r>
            <w:proofErr w:type="spellStart"/>
            <w:r w:rsidR="00D67C86">
              <w:t>pvj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 w:rsidRPr="00715D85">
              <w:t>30.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FF0000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  <w:tr w:rsidR="00D67C86" w:rsidRPr="00715D85" w:rsidTr="00D80725">
        <w:trPr>
          <w:trHeight w:val="269"/>
        </w:trPr>
        <w:tc>
          <w:tcPr>
            <w:tcW w:w="0" w:type="auto"/>
            <w:shd w:val="clear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0" w:type="auto"/>
            <w:shd w:val="thinDiagStripe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DEEAF6"/>
            <w:vAlign w:val="center"/>
          </w:tcPr>
          <w:p w:rsidR="00D67C86" w:rsidRPr="005D29B7" w:rsidRDefault="005D29B7" w:rsidP="003329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29B7">
              <w:rPr>
                <w:sz w:val="18"/>
                <w:szCs w:val="18"/>
                <w:highlight w:val="red"/>
              </w:rPr>
              <w:t>NENASTAVNI DAN</w:t>
            </w:r>
          </w:p>
        </w:tc>
        <w:tc>
          <w:tcPr>
            <w:tcW w:w="0" w:type="auto"/>
            <w:shd w:val="thinDiagStripe" w:color="auto" w:fill="auto"/>
            <w:vAlign w:val="center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D67C86" w:rsidRPr="00715D85" w:rsidRDefault="00D67C86" w:rsidP="00332953">
            <w:pPr>
              <w:spacing w:after="0" w:line="240" w:lineRule="auto"/>
              <w:jc w:val="center"/>
            </w:pPr>
          </w:p>
        </w:tc>
      </w:tr>
    </w:tbl>
    <w:p w:rsidR="00BD7014" w:rsidRDefault="00BD7014"/>
    <w:sectPr w:rsidR="00BD7014" w:rsidSect="00BD7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A2" w:rsidRDefault="001C5AA2" w:rsidP="00D67C86">
      <w:pPr>
        <w:spacing w:after="0" w:line="240" w:lineRule="auto"/>
      </w:pPr>
      <w:r>
        <w:separator/>
      </w:r>
    </w:p>
  </w:endnote>
  <w:endnote w:type="continuationSeparator" w:id="1">
    <w:p w:rsidR="001C5AA2" w:rsidRDefault="001C5AA2" w:rsidP="00D6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86" w:rsidRDefault="00D67C8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86" w:rsidRDefault="00D67C86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86" w:rsidRDefault="00D67C8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A2" w:rsidRDefault="001C5AA2" w:rsidP="00D67C86">
      <w:pPr>
        <w:spacing w:after="0" w:line="240" w:lineRule="auto"/>
      </w:pPr>
      <w:r>
        <w:separator/>
      </w:r>
    </w:p>
  </w:footnote>
  <w:footnote w:type="continuationSeparator" w:id="1">
    <w:p w:rsidR="001C5AA2" w:rsidRDefault="001C5AA2" w:rsidP="00D6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86" w:rsidRDefault="00D67C8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86" w:rsidRPr="00801C60" w:rsidRDefault="00D67C86" w:rsidP="00D67C86">
    <w:pPr>
      <w:spacing w:after="0"/>
      <w:jc w:val="center"/>
      <w:rPr>
        <w:sz w:val="28"/>
        <w:szCs w:val="28"/>
      </w:rPr>
    </w:pPr>
    <w:r w:rsidRPr="008665C4">
      <w:rPr>
        <w:sz w:val="20"/>
        <w:szCs w:val="28"/>
      </w:rPr>
      <w:t>VREMENIK PISMENIH RADOVA</w:t>
    </w:r>
    <w:r>
      <w:rPr>
        <w:sz w:val="20"/>
        <w:szCs w:val="28"/>
      </w:rPr>
      <w:t xml:space="preserve"> – MATEMATIKA – ŠK. GOD. 2016./17. – I. polugodište </w:t>
    </w:r>
  </w:p>
  <w:p w:rsidR="00D67C86" w:rsidRDefault="00D67C86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86" w:rsidRDefault="00D67C8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C86"/>
    <w:rsid w:val="00033D63"/>
    <w:rsid w:val="00050B8E"/>
    <w:rsid w:val="00062DF2"/>
    <w:rsid w:val="000F6EBF"/>
    <w:rsid w:val="0012680C"/>
    <w:rsid w:val="001C5AA2"/>
    <w:rsid w:val="00270FDC"/>
    <w:rsid w:val="004A590A"/>
    <w:rsid w:val="004E57E3"/>
    <w:rsid w:val="00517727"/>
    <w:rsid w:val="005D29B7"/>
    <w:rsid w:val="005E17AC"/>
    <w:rsid w:val="006112B2"/>
    <w:rsid w:val="00664F61"/>
    <w:rsid w:val="007633D8"/>
    <w:rsid w:val="008C24AA"/>
    <w:rsid w:val="009058C1"/>
    <w:rsid w:val="009F1B67"/>
    <w:rsid w:val="00B50EF0"/>
    <w:rsid w:val="00BD7014"/>
    <w:rsid w:val="00CA1E40"/>
    <w:rsid w:val="00CF4ADB"/>
    <w:rsid w:val="00D67C86"/>
    <w:rsid w:val="00D80725"/>
    <w:rsid w:val="00DA22E6"/>
    <w:rsid w:val="00DC21DC"/>
    <w:rsid w:val="00DE1DA7"/>
    <w:rsid w:val="00EA68F1"/>
    <w:rsid w:val="00F52673"/>
    <w:rsid w:val="00F9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8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6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67C8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6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67C8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Učenik2</cp:lastModifiedBy>
  <cp:revision>21</cp:revision>
  <dcterms:created xsi:type="dcterms:W3CDTF">2016-09-19T10:33:00Z</dcterms:created>
  <dcterms:modified xsi:type="dcterms:W3CDTF">2016-09-28T10:37:00Z</dcterms:modified>
</cp:coreProperties>
</file>