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1079"/>
        <w:gridCol w:w="1080"/>
        <w:gridCol w:w="1080"/>
        <w:gridCol w:w="1080"/>
      </w:tblGrid>
      <w:tr w:rsidR="00240C12" w:rsidRPr="00715D85" w:rsidTr="00A17126">
        <w:trPr>
          <w:trHeight w:val="269"/>
        </w:trPr>
        <w:tc>
          <w:tcPr>
            <w:tcW w:w="157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40C12" w:rsidRPr="00D079F3" w:rsidRDefault="00240C12" w:rsidP="00A17126">
            <w:pPr>
              <w:spacing w:after="0" w:line="240" w:lineRule="auto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0C12" w:rsidRPr="00A864A7" w:rsidRDefault="00240C12" w:rsidP="00A171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0C12" w:rsidRPr="00D079F3" w:rsidRDefault="00240C12" w:rsidP="00A17126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40C12" w:rsidRPr="00A864A7" w:rsidRDefault="00240C12" w:rsidP="00A171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7.c</w:t>
            </w: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0C12" w:rsidRPr="00A864A7" w:rsidRDefault="00240C12" w:rsidP="00A17126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RUJAN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0C12" w:rsidRPr="00A864A7" w:rsidRDefault="00240C12" w:rsidP="00A17126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LISTOPAD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0C12" w:rsidRPr="00A864A7" w:rsidRDefault="00240C12" w:rsidP="00A17126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STUDENI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0C12" w:rsidRPr="00A864A7" w:rsidRDefault="00240C12" w:rsidP="00A17126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PROSINAC</w:t>
            </w: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1.</w:t>
            </w:r>
          </w:p>
        </w:tc>
        <w:tc>
          <w:tcPr>
            <w:tcW w:w="1079" w:type="dxa"/>
            <w:shd w:val="clear" w:color="auto" w:fill="DEEAF6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40C12" w:rsidRPr="00715D85" w:rsidRDefault="005761B6" w:rsidP="00A17126">
            <w:pPr>
              <w:spacing w:after="0" w:line="240" w:lineRule="auto"/>
              <w:jc w:val="center"/>
            </w:pPr>
            <w:r>
              <w:t>MAT-2. ISPIT ZNANJA</w:t>
            </w: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2.</w:t>
            </w:r>
          </w:p>
        </w:tc>
        <w:tc>
          <w:tcPr>
            <w:tcW w:w="1079" w:type="dxa"/>
            <w:shd w:val="clear" w:color="auto" w:fill="DEEAF6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40C12" w:rsidRPr="00F27D2D" w:rsidRDefault="00240C12" w:rsidP="00A1712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240C12" w:rsidRPr="00715D85" w:rsidRDefault="00D8498A" w:rsidP="00D8498A">
            <w:pPr>
              <w:spacing w:after="0" w:line="240" w:lineRule="auto"/>
              <w:jc w:val="center"/>
              <w:rPr>
                <w:color w:val="92D050"/>
              </w:rPr>
            </w:pPr>
            <w:r>
              <w:t>Biologija</w:t>
            </w:r>
            <w:r w:rsidR="001853B3" w:rsidRPr="001853B3">
              <w:t xml:space="preserve"> 2.-4. </w:t>
            </w:r>
          </w:p>
        </w:tc>
        <w:tc>
          <w:tcPr>
            <w:tcW w:w="1080" w:type="dxa"/>
            <w:shd w:val="clear" w:color="auto" w:fill="auto"/>
          </w:tcPr>
          <w:p w:rsidR="00240C12" w:rsidRPr="002B12B1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3.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240C12" w:rsidRPr="00715D85" w:rsidRDefault="005761B6" w:rsidP="00A17126">
            <w:pPr>
              <w:spacing w:after="0" w:line="240" w:lineRule="auto"/>
              <w:jc w:val="center"/>
            </w:pPr>
            <w:r>
              <w:t>PV -MAT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4.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240C12" w:rsidRPr="00715D85" w:rsidRDefault="005761B6" w:rsidP="00A17126">
            <w:pPr>
              <w:spacing w:after="0" w:line="240" w:lineRule="auto"/>
              <w:jc w:val="center"/>
            </w:pPr>
            <w:r>
              <w:t>KPZ-MAT</w:t>
            </w:r>
          </w:p>
        </w:tc>
        <w:tc>
          <w:tcPr>
            <w:tcW w:w="1080" w:type="dxa"/>
            <w:shd w:val="clear" w:color="auto" w:fill="FF0000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5.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6.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7.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  <w:vAlign w:val="center"/>
          </w:tcPr>
          <w:p w:rsidR="00240C12" w:rsidRPr="005D29B7" w:rsidRDefault="00240C12" w:rsidP="00A171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29B7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8.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9.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40C12" w:rsidRPr="00F27D2D" w:rsidRDefault="00240C12" w:rsidP="00A1712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10.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686A67" w:rsidP="00A17126">
            <w:pPr>
              <w:spacing w:after="0" w:line="240" w:lineRule="auto"/>
              <w:jc w:val="center"/>
            </w:pPr>
            <w:proofErr w:type="spellStart"/>
            <w:r>
              <w:t>pov</w:t>
            </w:r>
            <w:proofErr w:type="spellEnd"/>
          </w:p>
        </w:tc>
        <w:tc>
          <w:tcPr>
            <w:tcW w:w="1080" w:type="dxa"/>
            <w:shd w:val="clear" w:color="auto" w:fill="92D050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11.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12.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40C12" w:rsidRPr="00715D85" w:rsidRDefault="00C05B9B" w:rsidP="00A17126">
            <w:pPr>
              <w:spacing w:after="0" w:line="240" w:lineRule="auto"/>
              <w:jc w:val="center"/>
            </w:pPr>
            <w:r>
              <w:t>INF</w:t>
            </w: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13.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5761B6" w:rsidP="00A17126">
            <w:pPr>
              <w:spacing w:after="0" w:line="240" w:lineRule="auto"/>
              <w:jc w:val="center"/>
            </w:pPr>
            <w:r>
              <w:t>KPZ-MAT</w:t>
            </w:r>
          </w:p>
        </w:tc>
        <w:tc>
          <w:tcPr>
            <w:tcW w:w="1080" w:type="dxa"/>
            <w:shd w:val="clear" w:color="auto" w:fill="FF000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14.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05B9B" w:rsidRDefault="00C05B9B" w:rsidP="00A17126">
            <w:pPr>
              <w:spacing w:after="0" w:line="240" w:lineRule="auto"/>
              <w:jc w:val="center"/>
            </w:pPr>
            <w:r>
              <w:t xml:space="preserve">INF, </w:t>
            </w:r>
          </w:p>
          <w:p w:rsidR="00240C12" w:rsidRPr="00715D85" w:rsidRDefault="00194750" w:rsidP="00A17126">
            <w:pPr>
              <w:spacing w:after="0" w:line="240" w:lineRule="auto"/>
              <w:jc w:val="center"/>
            </w:pPr>
            <w:r>
              <w:t>EJ-14.-18.11.(KPZ)</w:t>
            </w:r>
          </w:p>
        </w:tc>
        <w:tc>
          <w:tcPr>
            <w:tcW w:w="1080" w:type="dxa"/>
            <w:shd w:val="clear" w:color="auto" w:fill="auto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15.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240C12" w:rsidRPr="00715D85" w:rsidRDefault="005761B6" w:rsidP="00A17126">
            <w:pPr>
              <w:spacing w:after="0" w:line="240" w:lineRule="auto"/>
              <w:jc w:val="center"/>
            </w:pPr>
            <w:proofErr w:type="spellStart"/>
            <w:r>
              <w:t>INC.MAT</w:t>
            </w:r>
            <w:proofErr w:type="spellEnd"/>
          </w:p>
        </w:tc>
        <w:tc>
          <w:tcPr>
            <w:tcW w:w="1080" w:type="dxa"/>
            <w:shd w:val="clear" w:color="auto" w:fill="92D05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16.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17.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9A4687" w:rsidP="00A17126">
            <w:pPr>
              <w:spacing w:after="0" w:line="240" w:lineRule="auto"/>
              <w:jc w:val="center"/>
            </w:pPr>
            <w:r>
              <w:t>KEMIJA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18.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19.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40C12" w:rsidRPr="00715D85" w:rsidRDefault="00194750" w:rsidP="00A17126">
            <w:pPr>
              <w:spacing w:after="0" w:line="240" w:lineRule="auto"/>
              <w:jc w:val="center"/>
            </w:pPr>
            <w:r>
              <w:t>EJ-19.-22.12.(UNIT 2)</w:t>
            </w: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20.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5761B6" w:rsidP="00A17126">
            <w:pPr>
              <w:spacing w:after="0" w:line="240" w:lineRule="auto"/>
              <w:jc w:val="center"/>
            </w:pPr>
            <w:r>
              <w:t>KPZ-MAT</w:t>
            </w:r>
          </w:p>
        </w:tc>
        <w:tc>
          <w:tcPr>
            <w:tcW w:w="1080" w:type="dxa"/>
            <w:shd w:val="clear" w:color="auto" w:fill="FF000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40C12" w:rsidRPr="00715D85" w:rsidRDefault="00686A67" w:rsidP="00A17126">
            <w:pPr>
              <w:spacing w:after="0" w:line="240" w:lineRule="auto"/>
              <w:jc w:val="center"/>
            </w:pPr>
            <w:proofErr w:type="spellStart"/>
            <w:r>
              <w:t>pov</w:t>
            </w:r>
            <w:proofErr w:type="spellEnd"/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21.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40C12" w:rsidRPr="00715D85" w:rsidRDefault="00194750" w:rsidP="00A17126">
            <w:pPr>
              <w:spacing w:after="0" w:line="240" w:lineRule="auto"/>
              <w:jc w:val="center"/>
            </w:pPr>
            <w:r>
              <w:t>EJ-</w:t>
            </w:r>
            <w:proofErr w:type="spellStart"/>
            <w:r>
              <w:t>IN.PRO</w:t>
            </w:r>
            <w:proofErr w:type="spellEnd"/>
            <w: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40C12" w:rsidRPr="00715D85" w:rsidRDefault="009A4687" w:rsidP="00A17126">
            <w:pPr>
              <w:spacing w:after="0" w:line="240" w:lineRule="auto"/>
              <w:jc w:val="center"/>
            </w:pPr>
            <w:r>
              <w:t>KEMIJA</w:t>
            </w:r>
            <w:bookmarkStart w:id="0" w:name="_GoBack"/>
            <w:bookmarkEnd w:id="0"/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22.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23.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5761B6" w:rsidP="00C05B9B">
            <w:pPr>
              <w:spacing w:after="0" w:line="240" w:lineRule="auto"/>
            </w:pPr>
            <w:r>
              <w:t>KPZ-MAT</w:t>
            </w:r>
          </w:p>
        </w:tc>
        <w:tc>
          <w:tcPr>
            <w:tcW w:w="1080" w:type="dxa"/>
            <w:shd w:val="clear" w:color="auto" w:fill="auto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24.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194750" w:rsidP="00A17126">
            <w:pPr>
              <w:spacing w:after="0" w:line="240" w:lineRule="auto"/>
              <w:jc w:val="center"/>
            </w:pPr>
            <w:r>
              <w:t>EJ-24.-28.10.(UNIT 1)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25.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26.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5761B6" w:rsidP="00A17126">
            <w:pPr>
              <w:spacing w:after="0" w:line="240" w:lineRule="auto"/>
              <w:jc w:val="center"/>
            </w:pPr>
            <w:r>
              <w:t>KPZ-MAT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27.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28.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5761B6" w:rsidP="00A17126">
            <w:pPr>
              <w:spacing w:after="0" w:line="240" w:lineRule="auto"/>
              <w:jc w:val="center"/>
            </w:pPr>
            <w:r>
              <w:t>MAT 1. ISPIT ZNANJA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5761B6" w:rsidP="00A17126">
            <w:pPr>
              <w:spacing w:after="0" w:line="240" w:lineRule="auto"/>
              <w:jc w:val="center"/>
            </w:pPr>
            <w:r>
              <w:t>KPZ-MAT</w:t>
            </w:r>
          </w:p>
        </w:tc>
        <w:tc>
          <w:tcPr>
            <w:tcW w:w="1080" w:type="dxa"/>
            <w:shd w:val="clear" w:color="auto" w:fill="DEEAF6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29.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 w:rsidRPr="00715D85">
              <w:t>30.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0C12" w:rsidRPr="00715D85" w:rsidRDefault="00194750" w:rsidP="00A17126">
            <w:pPr>
              <w:spacing w:after="0" w:line="240" w:lineRule="auto"/>
              <w:jc w:val="center"/>
            </w:pPr>
            <w:r>
              <w:t>EJ-30.11.-2.12.(1.ŠK.ZAD.)</w:t>
            </w:r>
          </w:p>
        </w:tc>
        <w:tc>
          <w:tcPr>
            <w:tcW w:w="1080" w:type="dxa"/>
            <w:shd w:val="clear" w:color="auto" w:fill="DEEAF6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  <w:tr w:rsidR="00240C12" w:rsidRPr="00715D85" w:rsidTr="00A17126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  <w:r>
              <w:t>31.</w:t>
            </w:r>
          </w:p>
        </w:tc>
        <w:tc>
          <w:tcPr>
            <w:tcW w:w="1079" w:type="dxa"/>
            <w:shd w:val="thinDiagStripe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  <w:vAlign w:val="center"/>
          </w:tcPr>
          <w:p w:rsidR="00240C12" w:rsidRPr="005D29B7" w:rsidRDefault="00240C12" w:rsidP="00A171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29B7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1080" w:type="dxa"/>
            <w:shd w:val="thinDiagStripe" w:color="auto" w:fill="auto"/>
            <w:vAlign w:val="center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240C12" w:rsidRPr="00715D85" w:rsidRDefault="00240C12" w:rsidP="00A17126">
            <w:pPr>
              <w:spacing w:after="0" w:line="240" w:lineRule="auto"/>
              <w:jc w:val="center"/>
            </w:pPr>
          </w:p>
        </w:tc>
      </w:tr>
    </w:tbl>
    <w:p w:rsidR="00CE0A15" w:rsidRDefault="00CE0A15"/>
    <w:sectPr w:rsidR="00CE0A15" w:rsidSect="00240C12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F1A" w:rsidRDefault="00D22F1A" w:rsidP="002F7969">
      <w:pPr>
        <w:spacing w:after="0" w:line="240" w:lineRule="auto"/>
      </w:pPr>
      <w:r>
        <w:separator/>
      </w:r>
    </w:p>
  </w:endnote>
  <w:endnote w:type="continuationSeparator" w:id="1">
    <w:p w:rsidR="00D22F1A" w:rsidRDefault="00D22F1A" w:rsidP="002F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F1A" w:rsidRDefault="00D22F1A" w:rsidP="002F7969">
      <w:pPr>
        <w:spacing w:after="0" w:line="240" w:lineRule="auto"/>
      </w:pPr>
      <w:r>
        <w:separator/>
      </w:r>
    </w:p>
  </w:footnote>
  <w:footnote w:type="continuationSeparator" w:id="1">
    <w:p w:rsidR="00D22F1A" w:rsidRDefault="00D22F1A" w:rsidP="002F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69" w:rsidRDefault="002F7969">
    <w:pPr>
      <w:pStyle w:val="Zaglavlje"/>
    </w:pPr>
    <w:r>
      <w:t xml:space="preserve">VREMENIK PISANIH PROVJERA – </w:t>
    </w:r>
    <w:proofErr w:type="spellStart"/>
    <w:r>
      <w:t>ŠK.GOD</w:t>
    </w:r>
    <w:proofErr w:type="spellEnd"/>
    <w:r>
      <w:t>. 2016./2017.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969"/>
    <w:rsid w:val="000862ED"/>
    <w:rsid w:val="000A052F"/>
    <w:rsid w:val="001853B3"/>
    <w:rsid w:val="00194750"/>
    <w:rsid w:val="001A2373"/>
    <w:rsid w:val="00240C12"/>
    <w:rsid w:val="0027529D"/>
    <w:rsid w:val="002F7969"/>
    <w:rsid w:val="004D752B"/>
    <w:rsid w:val="005761B6"/>
    <w:rsid w:val="005C5A6D"/>
    <w:rsid w:val="0060693A"/>
    <w:rsid w:val="00686A67"/>
    <w:rsid w:val="006C291C"/>
    <w:rsid w:val="00770C5C"/>
    <w:rsid w:val="007960A3"/>
    <w:rsid w:val="007C568F"/>
    <w:rsid w:val="00816D6D"/>
    <w:rsid w:val="00904260"/>
    <w:rsid w:val="009A4687"/>
    <w:rsid w:val="00A44FB9"/>
    <w:rsid w:val="00AC1B83"/>
    <w:rsid w:val="00BE26EC"/>
    <w:rsid w:val="00C05B9B"/>
    <w:rsid w:val="00CE0A15"/>
    <w:rsid w:val="00D22F1A"/>
    <w:rsid w:val="00D369EE"/>
    <w:rsid w:val="00D8498A"/>
    <w:rsid w:val="00EB672C"/>
    <w:rsid w:val="00F56175"/>
    <w:rsid w:val="00FC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796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2F7969"/>
  </w:style>
  <w:style w:type="paragraph" w:styleId="Podnoje">
    <w:name w:val="footer"/>
    <w:basedOn w:val="Normal"/>
    <w:link w:val="PodnojeChar"/>
    <w:uiPriority w:val="99"/>
    <w:unhideWhenUsed/>
    <w:rsid w:val="002F796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2F7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Učenik2</cp:lastModifiedBy>
  <cp:revision>20</cp:revision>
  <dcterms:created xsi:type="dcterms:W3CDTF">2016-09-19T14:26:00Z</dcterms:created>
  <dcterms:modified xsi:type="dcterms:W3CDTF">2016-09-28T10:37:00Z</dcterms:modified>
</cp:coreProperties>
</file>