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79"/>
        <w:gridCol w:w="1080"/>
        <w:gridCol w:w="1080"/>
        <w:gridCol w:w="1080"/>
      </w:tblGrid>
      <w:tr w:rsidR="00C71E29" w:rsidRPr="00715D85" w:rsidTr="00C24A9C">
        <w:trPr>
          <w:trHeight w:val="269"/>
        </w:trPr>
        <w:tc>
          <w:tcPr>
            <w:tcW w:w="15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71E29" w:rsidRPr="00D079F3" w:rsidRDefault="00C71E29" w:rsidP="00C24A9C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1E29" w:rsidRPr="00D079F3" w:rsidRDefault="00C71E29" w:rsidP="00C24A9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8.</w:t>
            </w:r>
            <w:r w:rsidR="00105BCC">
              <w:rPr>
                <w:b/>
                <w:sz w:val="24"/>
              </w:rPr>
              <w:t>B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A864A7" w:rsidRDefault="00C71E29" w:rsidP="00C24A9C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F27D2D" w:rsidRDefault="00C71E29" w:rsidP="00C24A9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8632D4" w:rsidRDefault="008534DD" w:rsidP="00C24A9C">
            <w:pPr>
              <w:spacing w:after="0" w:line="240" w:lineRule="auto"/>
              <w:jc w:val="center"/>
            </w:pPr>
            <w:r w:rsidRPr="008632D4">
              <w:t>EJ-2.-3.11.(KPZ)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123FC7" w:rsidP="00C24A9C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C71E29" w:rsidRPr="00AF2E78" w:rsidRDefault="00C71E29" w:rsidP="00C24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5C7E0D" w:rsidP="00C24A9C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A491D" w:rsidP="00C24A9C">
            <w:pPr>
              <w:spacing w:after="0" w:line="240" w:lineRule="auto"/>
              <w:jc w:val="center"/>
            </w:pPr>
            <w:r>
              <w:t>vj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F27D2D" w:rsidRDefault="00C71E29" w:rsidP="00C24A9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5280F" w:rsidP="00C24A9C">
            <w:pPr>
              <w:spacing w:after="0" w:line="240" w:lineRule="auto"/>
              <w:jc w:val="center"/>
            </w:pPr>
            <w:r>
              <w:t>HJ - IZJ</w:t>
            </w: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MA-ispit</w:t>
            </w: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8459A4" w:rsidP="00C24A9C">
            <w:pPr>
              <w:spacing w:after="0" w:line="240" w:lineRule="auto"/>
              <w:jc w:val="center"/>
            </w:pPr>
            <w:r>
              <w:t>KEMIJA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MA-u.i.z.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5C7E0D" w:rsidP="00C24A9C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701B7C" w:rsidP="00C24A9C">
            <w:pPr>
              <w:spacing w:after="0" w:line="240" w:lineRule="auto"/>
              <w:jc w:val="center"/>
            </w:pPr>
            <w:r>
              <w:t>pov</w:t>
            </w:r>
          </w:p>
        </w:tc>
        <w:tc>
          <w:tcPr>
            <w:tcW w:w="1080" w:type="dxa"/>
            <w:shd w:val="clear" w:color="auto" w:fill="auto"/>
          </w:tcPr>
          <w:p w:rsidR="00C71E29" w:rsidRDefault="008534DD" w:rsidP="00C24A9C">
            <w:pPr>
              <w:spacing w:after="0" w:line="240" w:lineRule="auto"/>
              <w:jc w:val="center"/>
            </w:pPr>
            <w:r>
              <w:t>EJ-15.-20.11.(UNIT 2)</w:t>
            </w:r>
            <w:r w:rsidR="005B3F71">
              <w:t>,</w:t>
            </w:r>
          </w:p>
          <w:p w:rsidR="005B3F71" w:rsidRPr="00715D85" w:rsidRDefault="005B3F71" w:rsidP="00C24A9C">
            <w:pPr>
              <w:spacing w:after="0" w:line="240" w:lineRule="auto"/>
              <w:jc w:val="center"/>
            </w:pPr>
            <w:r>
              <w:t>HJ - IZK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8534DD" w:rsidP="00C24A9C">
            <w:pPr>
              <w:spacing w:after="0" w:line="240" w:lineRule="auto"/>
              <w:jc w:val="center"/>
            </w:pPr>
            <w:r>
              <w:t>EJ-17.-20.10.(UNIT 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8534DD" w:rsidP="00C24A9C">
            <w:pPr>
              <w:spacing w:after="0" w:line="240" w:lineRule="auto"/>
              <w:jc w:val="center"/>
            </w:pPr>
            <w:r>
              <w:t>EJ-INIC.PRO.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5280F" w:rsidP="00C24A9C">
            <w:pPr>
              <w:spacing w:after="0" w:line="240" w:lineRule="auto"/>
              <w:jc w:val="center"/>
            </w:pPr>
            <w:r>
              <w:t>HJ - IZK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701B7C" w:rsidP="00C24A9C">
            <w:pPr>
              <w:spacing w:after="0" w:line="240" w:lineRule="auto"/>
              <w:jc w:val="center"/>
            </w:pPr>
            <w:r>
              <w:t>pov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5F68A7" w:rsidP="005F68A7">
            <w:pPr>
              <w:spacing w:after="0" w:line="240" w:lineRule="auto"/>
              <w:jc w:val="center"/>
            </w:pPr>
            <w:r>
              <w:t>MA</w:t>
            </w:r>
            <w:bookmarkStart w:id="0" w:name="_GoBack"/>
            <w:bookmarkEnd w:id="0"/>
            <w:r>
              <w:t>-ispit</w:t>
            </w: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8534DD" w:rsidP="00C24A9C">
            <w:pPr>
              <w:spacing w:after="0" w:line="240" w:lineRule="auto"/>
              <w:jc w:val="center"/>
            </w:pPr>
            <w:r>
              <w:t>EJ-22.-25.11.(1.ŠK.ZAD.)</w:t>
            </w: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71466A" w:rsidP="00C24A9C">
            <w:pPr>
              <w:spacing w:after="0" w:line="240" w:lineRule="auto"/>
              <w:jc w:val="center"/>
            </w:pPr>
            <w:r>
              <w:t>Biologija 24. -28.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123FC7" w:rsidP="00C24A9C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71E29" w:rsidRPr="00715D85" w:rsidRDefault="005C7E0D" w:rsidP="00C24A9C">
            <w:pPr>
              <w:spacing w:after="0" w:line="240" w:lineRule="auto"/>
              <w:jc w:val="center"/>
            </w:pPr>
            <w:r>
              <w:t>GE-ISP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1E29" w:rsidRPr="00715D85" w:rsidRDefault="005F68A7" w:rsidP="00C24A9C">
            <w:pPr>
              <w:spacing w:after="0" w:line="240" w:lineRule="auto"/>
              <w:jc w:val="center"/>
            </w:pPr>
            <w:r>
              <w:t>MA-kz</w:t>
            </w:r>
          </w:p>
        </w:tc>
        <w:tc>
          <w:tcPr>
            <w:tcW w:w="1080" w:type="dxa"/>
            <w:shd w:val="clear" w:color="auto" w:fill="DEEAF6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  <w:tr w:rsidR="00C71E29" w:rsidRPr="00715D85" w:rsidTr="00C24A9C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9" w:type="dxa"/>
            <w:shd w:val="thinDiagStripe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C71E29" w:rsidRPr="00AF2E78" w:rsidRDefault="00C71E29" w:rsidP="00C24A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C71E29" w:rsidRPr="00715D85" w:rsidRDefault="00C71E29" w:rsidP="00C24A9C">
            <w:pPr>
              <w:spacing w:after="0" w:line="240" w:lineRule="auto"/>
              <w:jc w:val="center"/>
            </w:pPr>
          </w:p>
        </w:tc>
      </w:tr>
    </w:tbl>
    <w:p w:rsidR="00905C5B" w:rsidRDefault="00905C5B"/>
    <w:sectPr w:rsidR="00905C5B" w:rsidSect="00905C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5D" w:rsidRDefault="00DD285D" w:rsidP="00C71E29">
      <w:pPr>
        <w:spacing w:after="0" w:line="240" w:lineRule="auto"/>
      </w:pPr>
      <w:r>
        <w:separator/>
      </w:r>
    </w:p>
  </w:endnote>
  <w:endnote w:type="continuationSeparator" w:id="1">
    <w:p w:rsidR="00DD285D" w:rsidRDefault="00DD285D" w:rsidP="00C7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5D" w:rsidRDefault="00DD285D" w:rsidP="00C71E29">
      <w:pPr>
        <w:spacing w:after="0" w:line="240" w:lineRule="auto"/>
      </w:pPr>
      <w:r>
        <w:separator/>
      </w:r>
    </w:p>
  </w:footnote>
  <w:footnote w:type="continuationSeparator" w:id="1">
    <w:p w:rsidR="00DD285D" w:rsidRDefault="00DD285D" w:rsidP="00C7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29" w:rsidRPr="00801C60" w:rsidRDefault="00C71E29" w:rsidP="00C71E29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C71E29" w:rsidRDefault="00C71E29" w:rsidP="00C71E29">
    <w:pPr>
      <w:pStyle w:val="Zaglavlje"/>
    </w:pPr>
  </w:p>
  <w:p w:rsidR="00C71E29" w:rsidRDefault="00C71E2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29"/>
    <w:rsid w:val="0007369E"/>
    <w:rsid w:val="00105BCC"/>
    <w:rsid w:val="00123FC7"/>
    <w:rsid w:val="00246535"/>
    <w:rsid w:val="003B2846"/>
    <w:rsid w:val="00472C8E"/>
    <w:rsid w:val="005B3F71"/>
    <w:rsid w:val="005C7E0D"/>
    <w:rsid w:val="005F68A7"/>
    <w:rsid w:val="00631DF2"/>
    <w:rsid w:val="006456A4"/>
    <w:rsid w:val="00701B7C"/>
    <w:rsid w:val="0071466A"/>
    <w:rsid w:val="008459A4"/>
    <w:rsid w:val="008534DD"/>
    <w:rsid w:val="008632D4"/>
    <w:rsid w:val="00886271"/>
    <w:rsid w:val="008B37B5"/>
    <w:rsid w:val="00905C5B"/>
    <w:rsid w:val="009C2946"/>
    <w:rsid w:val="00BF6A17"/>
    <w:rsid w:val="00C12FC1"/>
    <w:rsid w:val="00C5280F"/>
    <w:rsid w:val="00C71E29"/>
    <w:rsid w:val="00CA491D"/>
    <w:rsid w:val="00DD285D"/>
    <w:rsid w:val="00EA0F06"/>
    <w:rsid w:val="00F1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2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7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1E2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7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1E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3</cp:revision>
  <dcterms:created xsi:type="dcterms:W3CDTF">2016-09-26T14:06:00Z</dcterms:created>
  <dcterms:modified xsi:type="dcterms:W3CDTF">2016-09-26T14:29:00Z</dcterms:modified>
</cp:coreProperties>
</file>